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C5586" w:rsidR="00FC5586" w:rsidP="00FC5586" w:rsidRDefault="00FC5586" w14:paraId="74D92FFB" w14:textId="77777777">
      <w:pPr>
        <w:jc w:val="center"/>
        <w:rPr>
          <w:b/>
          <w:bCs/>
          <w:sz w:val="24"/>
          <w:szCs w:val="24"/>
          <w:lang w:val="es-ES_tradnl"/>
        </w:rPr>
      </w:pPr>
      <w:r w:rsidRPr="00FC5586">
        <w:rPr>
          <w:b/>
          <w:bCs/>
          <w:sz w:val="24"/>
          <w:szCs w:val="24"/>
          <w:lang w:val="es-ES_tradnl"/>
        </w:rPr>
        <w:t>Preguntas sobre la solicitud del COSAP</w:t>
      </w:r>
    </w:p>
    <w:p w:rsidRPr="00FC5586" w:rsidR="00FC5586" w:rsidP="00FC5586" w:rsidRDefault="00FC5586" w14:paraId="08856E93" w14:textId="77777777">
      <w:pPr>
        <w:rPr>
          <w:b/>
          <w:bCs/>
          <w:sz w:val="24"/>
          <w:szCs w:val="24"/>
          <w:lang w:val="es-ES_tradnl"/>
        </w:rPr>
      </w:pPr>
      <w:r w:rsidRPr="00FC5586">
        <w:rPr>
          <w:b/>
          <w:bCs/>
          <w:sz w:val="24"/>
          <w:szCs w:val="24"/>
          <w:lang w:val="es-ES_tradnl"/>
        </w:rPr>
        <w:t>Descripción de la aplicación:</w:t>
      </w:r>
    </w:p>
    <w:p w:rsidRPr="00FC5586" w:rsidR="00FC5586" w:rsidP="00FC5586" w:rsidRDefault="00FC5586" w14:paraId="7DAC8A91" w14:textId="77777777">
      <w:pPr>
        <w:rPr>
          <w:b/>
          <w:bCs/>
          <w:sz w:val="24"/>
          <w:szCs w:val="24"/>
          <w:lang w:val="es-ES_tradnl"/>
        </w:rPr>
      </w:pPr>
      <w:r w:rsidRPr="00FC5586">
        <w:rPr>
          <w:sz w:val="24"/>
          <w:szCs w:val="24"/>
          <w:lang w:val="es-ES_tradnl"/>
        </w:rPr>
        <w:t>El Programa de asistencia séptica de Oregón central ofrece ayuda financiera a los propietarios elegibles para reparar o reemplazar su sistema séptico</w:t>
      </w:r>
      <w:r w:rsidRPr="00FC5586">
        <w:rPr>
          <w:b/>
          <w:bCs/>
          <w:sz w:val="24"/>
          <w:szCs w:val="24"/>
          <w:lang w:val="es-ES_tradnl"/>
        </w:rPr>
        <w:t>.</w:t>
      </w:r>
    </w:p>
    <w:p w:rsidRPr="00A6138E" w:rsidR="00FC5586" w:rsidP="0FE276BE" w:rsidRDefault="00FC5586" w14:paraId="345D511D" w14:textId="4CCD11E5">
      <w:pPr>
        <w:rPr>
          <w:sz w:val="24"/>
          <w:szCs w:val="24"/>
          <w:lang w:val="es-ES"/>
        </w:rPr>
      </w:pPr>
      <w:r w:rsidRPr="0FE276BE" w:rsidR="00FC5586">
        <w:rPr>
          <w:sz w:val="24"/>
          <w:szCs w:val="24"/>
          <w:lang w:val="es-ES"/>
        </w:rPr>
        <w:t>Si tiene preguntas y necesita ayuda con esta solicitud, comuníquese con</w:t>
      </w:r>
      <w:r w:rsidRPr="0FE276BE" w:rsidR="00FC5586">
        <w:rPr>
          <w:b w:val="1"/>
          <w:bCs w:val="1"/>
          <w:sz w:val="24"/>
          <w:szCs w:val="24"/>
          <w:lang w:val="es-ES"/>
        </w:rPr>
        <w:t xml:space="preserve"> </w:t>
      </w:r>
      <w:hyperlink r:id="Rc6fbd7c9632944fe">
        <w:r w:rsidRPr="0FE276BE" w:rsidR="00FC5586">
          <w:rPr>
            <w:rStyle w:val="Hyperlink"/>
            <w:sz w:val="24"/>
            <w:szCs w:val="24"/>
            <w:lang w:val="es-ES"/>
          </w:rPr>
          <w:t>septic@coic.org</w:t>
        </w:r>
      </w:hyperlink>
      <w:r w:rsidRPr="0FE276BE" w:rsidR="3C4A245B">
        <w:rPr>
          <w:sz w:val="24"/>
          <w:szCs w:val="24"/>
          <w:lang w:val="es-ES"/>
        </w:rPr>
        <w:t xml:space="preserve"> </w:t>
      </w:r>
      <w:r w:rsidRPr="0FE276BE" w:rsidR="1BAD1F05">
        <w:rPr>
          <w:sz w:val="24"/>
          <w:szCs w:val="24"/>
          <w:lang w:val="es-ES"/>
        </w:rPr>
        <w:t>o</w:t>
      </w:r>
      <w:r w:rsidRPr="0FE276BE" w:rsidR="00FC5586">
        <w:rPr>
          <w:sz w:val="24"/>
          <w:szCs w:val="24"/>
          <w:lang w:val="es-ES"/>
        </w:rPr>
        <w:t xml:space="preserve"> con el sanitario de su condado.</w:t>
      </w:r>
      <w:r w:rsidRPr="0FE276BE" w:rsidR="00B65BF6">
        <w:rPr>
          <w:sz w:val="24"/>
          <w:szCs w:val="24"/>
          <w:lang w:val="es-ES"/>
        </w:rPr>
        <w:t xml:space="preserve"> También</w:t>
      </w:r>
      <w:r w:rsidRPr="0FE276BE" w:rsidR="0D79D81C">
        <w:rPr>
          <w:sz w:val="24"/>
          <w:szCs w:val="24"/>
          <w:lang w:val="es-ES"/>
        </w:rPr>
        <w:t xml:space="preserve"> pueden</w:t>
      </w:r>
      <w:r w:rsidRPr="0FE276BE" w:rsidR="00B65BF6">
        <w:rPr>
          <w:sz w:val="24"/>
          <w:szCs w:val="24"/>
          <w:lang w:val="es-ES"/>
        </w:rPr>
        <w:t xml:space="preserve"> llamar al 541-508-9669.</w:t>
      </w:r>
    </w:p>
    <w:p w:rsidRPr="00B65BF6" w:rsidR="3C4A245B" w:rsidP="5B209A62" w:rsidRDefault="3C4A245B" w14:paraId="5701E75D" w14:textId="025513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5BF6">
        <w:rPr>
          <w:sz w:val="24"/>
          <w:szCs w:val="24"/>
        </w:rPr>
        <w:t>Crook:</w:t>
      </w:r>
      <w:r w:rsidRPr="00B65BF6" w:rsidR="220E51BA">
        <w:rPr>
          <w:sz w:val="24"/>
          <w:szCs w:val="24"/>
        </w:rPr>
        <w:t xml:space="preserve"> </w:t>
      </w:r>
      <w:r w:rsidRPr="00B65BF6" w:rsidR="49EB4318">
        <w:rPr>
          <w:sz w:val="24"/>
          <w:szCs w:val="24"/>
        </w:rPr>
        <w:t xml:space="preserve">Chris Haindel - </w:t>
      </w:r>
      <w:hyperlink r:id="rId9">
        <w:r w:rsidRPr="00B65BF6" w:rsidR="49EB4318">
          <w:rPr>
            <w:rStyle w:val="Hyperlink"/>
            <w:sz w:val="24"/>
            <w:szCs w:val="24"/>
          </w:rPr>
          <w:t>christopher.haindel@co.crook.or.us</w:t>
        </w:r>
      </w:hyperlink>
    </w:p>
    <w:p w:rsidRPr="00B65BF6" w:rsidR="3C4A245B" w:rsidP="5B209A62" w:rsidRDefault="3C4A245B" w14:paraId="1728C427" w14:textId="1C94ED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5BF6">
        <w:rPr>
          <w:sz w:val="24"/>
          <w:szCs w:val="24"/>
        </w:rPr>
        <w:t>Deschutes:</w:t>
      </w:r>
      <w:r w:rsidRPr="00B65BF6" w:rsidR="2540EEEB">
        <w:rPr>
          <w:sz w:val="24"/>
          <w:szCs w:val="24"/>
        </w:rPr>
        <w:t xml:space="preserve"> </w:t>
      </w:r>
      <w:r w:rsidRPr="00B65BF6" w:rsidR="171D0B85">
        <w:rPr>
          <w:sz w:val="24"/>
          <w:szCs w:val="24"/>
        </w:rPr>
        <w:t xml:space="preserve">Todd Cleveland - </w:t>
      </w:r>
      <w:hyperlink r:id="rId10">
        <w:r w:rsidRPr="00B65BF6" w:rsidR="171D0B85">
          <w:rPr>
            <w:rStyle w:val="Hyperlink"/>
            <w:sz w:val="24"/>
            <w:szCs w:val="24"/>
          </w:rPr>
          <w:t>todd.cleveland@deschutes.org</w:t>
        </w:r>
      </w:hyperlink>
    </w:p>
    <w:p w:rsidRPr="00B65BF6" w:rsidR="00536E41" w:rsidP="00536E41" w:rsidRDefault="3C4A245B" w14:paraId="126C9CBF" w14:textId="77777777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  <w:szCs w:val="24"/>
          <w:u w:val="none"/>
        </w:rPr>
      </w:pPr>
      <w:r w:rsidRPr="00B65BF6">
        <w:rPr>
          <w:sz w:val="24"/>
          <w:szCs w:val="24"/>
        </w:rPr>
        <w:t>Jefferson:</w:t>
      </w:r>
      <w:r w:rsidRPr="00B65BF6" w:rsidR="01801AD8">
        <w:rPr>
          <w:sz w:val="24"/>
          <w:szCs w:val="24"/>
        </w:rPr>
        <w:t xml:space="preserve"> Matt Puntney - </w:t>
      </w:r>
      <w:hyperlink r:id="rId11">
        <w:r w:rsidRPr="00B65BF6" w:rsidR="01801AD8">
          <w:rPr>
            <w:rStyle w:val="Hyperlink"/>
            <w:sz w:val="24"/>
            <w:szCs w:val="24"/>
          </w:rPr>
          <w:t>mpuntney@jeffco.net</w:t>
        </w:r>
      </w:hyperlink>
    </w:p>
    <w:p w:rsidRPr="00A6138E" w:rsidR="00536E41" w:rsidP="00536E41" w:rsidRDefault="00C62F98" w14:paraId="7EFD696D" w14:textId="1A3657A6">
      <w:pPr>
        <w:pStyle w:val="ListParagraph"/>
        <w:numPr>
          <w:ilvl w:val="0"/>
          <w:numId w:val="1"/>
        </w:numPr>
        <w:rPr>
          <w:sz w:val="24"/>
          <w:szCs w:val="24"/>
          <w:lang w:val="es-ES_tradnl"/>
        </w:rPr>
      </w:pPr>
      <w:proofErr w:type="spellStart"/>
      <w:r w:rsidRPr="00A6138E">
        <w:rPr>
          <w:sz w:val="24"/>
          <w:szCs w:val="24"/>
          <w:lang w:val="es-ES_tradnl"/>
        </w:rPr>
        <w:t>Terrebone</w:t>
      </w:r>
      <w:proofErr w:type="spellEnd"/>
      <w:r w:rsidRPr="00A6138E">
        <w:rPr>
          <w:sz w:val="24"/>
          <w:szCs w:val="24"/>
          <w:lang w:val="es-ES_tradnl"/>
        </w:rPr>
        <w:t xml:space="preserve">: Kristin Yurdin - </w:t>
      </w:r>
      <w:hyperlink w:history="1" r:id="rId12">
        <w:r w:rsidRPr="00A6138E" w:rsidR="00536E41">
          <w:rPr>
            <w:sz w:val="24"/>
            <w:szCs w:val="24"/>
            <w:lang w:val="es-ES_tradnl"/>
          </w:rPr>
          <w:t>kristinyurdin@icloud.com</w:t>
        </w:r>
      </w:hyperlink>
    </w:p>
    <w:p w:rsidRPr="00B65BF6" w:rsidR="5B209A62" w:rsidP="5B209A62" w:rsidRDefault="00C62F98" w14:paraId="3C1FCF57" w14:textId="1F8D9B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5BF6">
        <w:rPr>
          <w:sz w:val="24"/>
          <w:szCs w:val="24"/>
        </w:rPr>
        <w:t>Jefferson: Matt Puntney - mpuntney@jeffco.net</w:t>
      </w:r>
    </w:p>
    <w:p w:rsidRPr="00A6138E" w:rsidR="00A6138E" w:rsidP="00A6138E" w:rsidRDefault="00A6138E" w14:paraId="73CB30D0" w14:textId="77777777">
      <w:pPr>
        <w:rPr>
          <w:b/>
          <w:bCs/>
          <w:lang w:val="es-ES_tradnl"/>
        </w:rPr>
      </w:pPr>
      <w:r w:rsidRPr="00A6138E">
        <w:rPr>
          <w:b/>
          <w:bCs/>
          <w:lang w:val="es-ES_tradnl"/>
        </w:rPr>
        <w:t>Información General:</w:t>
      </w:r>
    </w:p>
    <w:p w:rsidRPr="00A6138E" w:rsidR="00A6138E" w:rsidP="00A6138E" w:rsidRDefault="00A6138E" w14:paraId="551C977E" w14:textId="77777777">
      <w:pPr>
        <w:rPr>
          <w:lang w:val="es-ES_tradnl"/>
        </w:rPr>
      </w:pPr>
      <w:r w:rsidRPr="00A6138E">
        <w:rPr>
          <w:lang w:val="es-ES_tradnl"/>
        </w:rPr>
        <w:t>Nombre:</w:t>
      </w:r>
    </w:p>
    <w:p w:rsidRPr="00A6138E" w:rsidR="00A6138E" w:rsidP="00A6138E" w:rsidRDefault="00A6138E" w14:paraId="44ECA765" w14:textId="77777777">
      <w:pPr>
        <w:rPr>
          <w:lang w:val="es-ES_tradnl"/>
        </w:rPr>
      </w:pPr>
      <w:r w:rsidRPr="00A6138E">
        <w:rPr>
          <w:lang w:val="es-ES_tradnl"/>
        </w:rPr>
        <w:t>Número de teléfono:</w:t>
      </w:r>
    </w:p>
    <w:p w:rsidRPr="00A6138E" w:rsidR="00A6138E" w:rsidP="00A6138E" w:rsidRDefault="00A6138E" w14:paraId="45DEB9BD" w14:textId="77777777">
      <w:pPr>
        <w:rPr>
          <w:lang w:val="es-ES_tradnl"/>
        </w:rPr>
      </w:pPr>
      <w:r w:rsidRPr="00A6138E">
        <w:rPr>
          <w:lang w:val="es-ES_tradnl"/>
        </w:rPr>
        <w:t>Correo electrónico:</w:t>
      </w:r>
    </w:p>
    <w:p w:rsidRPr="00A6138E" w:rsidR="00A6138E" w:rsidP="0FE276BE" w:rsidRDefault="00A6138E" w14:paraId="0C885EA8" w14:textId="6004946D">
      <w:pPr>
        <w:rPr>
          <w:lang w:val="es-ES"/>
        </w:rPr>
      </w:pPr>
      <w:r w:rsidRPr="0FE276BE" w:rsidR="00A6138E">
        <w:rPr>
          <w:lang w:val="es-ES"/>
        </w:rPr>
        <w:t>¿Eres el dueño</w:t>
      </w:r>
      <w:r w:rsidRPr="0FE276BE" w:rsidR="4C8DB6BA">
        <w:rPr>
          <w:lang w:val="es-ES"/>
        </w:rPr>
        <w:t>/a</w:t>
      </w:r>
      <w:r w:rsidRPr="0FE276BE" w:rsidR="00A6138E">
        <w:rPr>
          <w:lang w:val="es-ES"/>
        </w:rPr>
        <w:t xml:space="preserve"> de casa? (Sí No)</w:t>
      </w:r>
    </w:p>
    <w:p w:rsidRPr="00A6138E" w:rsidR="00A6138E" w:rsidP="00A6138E" w:rsidRDefault="00A6138E" w14:paraId="66A40216" w14:textId="77777777">
      <w:pPr>
        <w:rPr>
          <w:lang w:val="es-ES_tradnl"/>
        </w:rPr>
      </w:pPr>
      <w:r w:rsidRPr="00A6138E">
        <w:rPr>
          <w:lang w:val="es-ES_tradnl"/>
        </w:rPr>
        <w:t>_____________________________________________________________________________</w:t>
      </w:r>
    </w:p>
    <w:p w:rsidRPr="00A6138E" w:rsidR="00A6138E" w:rsidP="00A6138E" w:rsidRDefault="00A6138E" w14:paraId="3CF0E287" w14:textId="77777777">
      <w:pPr>
        <w:rPr>
          <w:b/>
          <w:bCs/>
          <w:lang w:val="es-ES_tradnl"/>
        </w:rPr>
      </w:pPr>
    </w:p>
    <w:p w:rsidRPr="00A6138E" w:rsidR="00A6138E" w:rsidP="00A6138E" w:rsidRDefault="00A6138E" w14:paraId="002F3B66" w14:textId="77777777">
      <w:pPr>
        <w:rPr>
          <w:b/>
          <w:bCs/>
          <w:lang w:val="es-ES_tradnl"/>
        </w:rPr>
      </w:pPr>
      <w:r w:rsidRPr="00A6138E">
        <w:rPr>
          <w:b/>
          <w:bCs/>
          <w:lang w:val="es-ES_tradnl"/>
        </w:rPr>
        <w:t>Información de la propiedad</w:t>
      </w:r>
    </w:p>
    <w:p w:rsidRPr="00A6138E" w:rsidR="00A6138E" w:rsidP="00A6138E" w:rsidRDefault="00A6138E" w14:paraId="2F06702D" w14:textId="77777777">
      <w:pPr>
        <w:rPr>
          <w:lang w:val="es-ES_tradnl"/>
        </w:rPr>
      </w:pPr>
      <w:r w:rsidRPr="00A6138E">
        <w:rPr>
          <w:lang w:val="es-ES_tradnl"/>
        </w:rPr>
        <w:t>Condado de la propiedad:</w:t>
      </w:r>
    </w:p>
    <w:p w:rsidRPr="00A6138E" w:rsidR="00A6138E" w:rsidP="0FE276BE" w:rsidRDefault="00A6138E" w14:paraId="250A4A10" w14:textId="483C6A38">
      <w:pPr>
        <w:rPr>
          <w:lang w:val="es-ES"/>
        </w:rPr>
      </w:pPr>
      <w:r w:rsidRPr="0FE276BE" w:rsidR="00A6138E">
        <w:rPr>
          <w:lang w:val="es-ES"/>
        </w:rPr>
        <w:t xml:space="preserve">Dirección de </w:t>
      </w:r>
      <w:r w:rsidRPr="0FE276BE" w:rsidR="437EF310">
        <w:rPr>
          <w:lang w:val="es-ES"/>
        </w:rPr>
        <w:t>la p</w:t>
      </w:r>
      <w:r w:rsidRPr="0FE276BE" w:rsidR="00A6138E">
        <w:rPr>
          <w:lang w:val="es-ES"/>
        </w:rPr>
        <w:t>ropiedad:</w:t>
      </w:r>
    </w:p>
    <w:p w:rsidRPr="00A6138E" w:rsidR="00A6138E" w:rsidP="00A6138E" w:rsidRDefault="00A6138E" w14:paraId="16C81644" w14:textId="77777777">
      <w:pPr>
        <w:rPr>
          <w:lang w:val="es-ES_tradnl"/>
        </w:rPr>
      </w:pPr>
      <w:r w:rsidRPr="00A6138E">
        <w:rPr>
          <w:lang w:val="es-ES_tradnl"/>
        </w:rPr>
        <w:t>Dirección Calle y Numero</w:t>
      </w:r>
    </w:p>
    <w:p w:rsidRPr="00A6138E" w:rsidR="00A6138E" w:rsidP="00A6138E" w:rsidRDefault="00A6138E" w14:paraId="150AE900" w14:textId="77777777">
      <w:pPr>
        <w:rPr>
          <w:lang w:val="es-ES_tradnl"/>
        </w:rPr>
      </w:pPr>
      <w:r w:rsidRPr="00A6138E">
        <w:rPr>
          <w:lang w:val="es-ES_tradnl"/>
        </w:rPr>
        <w:t>Línea de dirección 2</w:t>
      </w:r>
    </w:p>
    <w:p w:rsidRPr="00A6138E" w:rsidR="00A6138E" w:rsidP="00A6138E" w:rsidRDefault="00A6138E" w14:paraId="5E99649D" w14:textId="77777777">
      <w:pPr>
        <w:rPr>
          <w:lang w:val="es-ES_tradnl"/>
        </w:rPr>
      </w:pPr>
      <w:r w:rsidRPr="00A6138E">
        <w:rPr>
          <w:lang w:val="es-ES_tradnl"/>
        </w:rPr>
        <w:t>Ciudad:</w:t>
      </w:r>
    </w:p>
    <w:p w:rsidRPr="00A6138E" w:rsidR="00A6138E" w:rsidP="00A6138E" w:rsidRDefault="00A6138E" w14:paraId="3DB5BD0B" w14:textId="77777777">
      <w:pPr>
        <w:rPr>
          <w:lang w:val="es-ES_tradnl"/>
        </w:rPr>
      </w:pPr>
      <w:r w:rsidRPr="00A6138E">
        <w:rPr>
          <w:lang w:val="es-ES_tradnl"/>
        </w:rPr>
        <w:t>Código postal:</w:t>
      </w:r>
    </w:p>
    <w:p w:rsidRPr="00A6138E" w:rsidR="00A6138E" w:rsidP="00A6138E" w:rsidRDefault="00A6138E" w14:paraId="002218F4" w14:textId="77777777">
      <w:pPr>
        <w:rPr>
          <w:lang w:val="es-ES_tradnl"/>
        </w:rPr>
      </w:pPr>
      <w:r w:rsidRPr="00A6138E">
        <w:rPr>
          <w:lang w:val="es-ES_tradnl"/>
        </w:rPr>
        <w:t>País:</w:t>
      </w:r>
    </w:p>
    <w:p w:rsidRPr="00A6138E" w:rsidR="00A6138E" w:rsidP="00A6138E" w:rsidRDefault="00A6138E" w14:paraId="372406D5" w14:textId="77777777">
      <w:pPr>
        <w:rPr>
          <w:lang w:val="es-ES_tradnl"/>
        </w:rPr>
      </w:pPr>
    </w:p>
    <w:p w:rsidRPr="00A6138E" w:rsidR="00A6138E" w:rsidP="00A6138E" w:rsidRDefault="00A6138E" w14:paraId="7C26EA13" w14:textId="77777777">
      <w:pPr>
        <w:rPr>
          <w:lang w:val="es-ES_tradnl"/>
        </w:rPr>
      </w:pPr>
      <w:r w:rsidRPr="00A6138E">
        <w:rPr>
          <w:lang w:val="es-ES_tradnl"/>
        </w:rPr>
        <w:t>¿Es su dirección postal diferente a la dirección de la propiedad? (Sí / No)</w:t>
      </w:r>
    </w:p>
    <w:p w:rsidRPr="00A6138E" w:rsidR="00A6138E" w:rsidP="00A6138E" w:rsidRDefault="00A6138E" w14:paraId="7BEEDB2D" w14:textId="77777777">
      <w:pPr>
        <w:rPr>
          <w:lang w:val="es-ES_tradnl"/>
        </w:rPr>
      </w:pPr>
      <w:r w:rsidRPr="00A6138E">
        <w:rPr>
          <w:lang w:val="es-ES_tradnl"/>
        </w:rPr>
        <w:t>¿Hay varias residencias conectadas a este sistema séptico?</w:t>
      </w:r>
    </w:p>
    <w:p w:rsidRPr="00A6138E" w:rsidR="00A6138E" w:rsidP="00A6138E" w:rsidRDefault="00A6138E" w14:paraId="155B4C5B" w14:textId="77777777">
      <w:pPr>
        <w:rPr>
          <w:lang w:val="es-ES_tradnl"/>
        </w:rPr>
      </w:pPr>
    </w:p>
    <w:p w:rsidRPr="00A6138E" w:rsidR="00A6138E" w:rsidP="00A6138E" w:rsidRDefault="00A6138E" w14:paraId="6A8CEE09" w14:textId="0FFAD048">
      <w:pPr>
        <w:ind w:left="720"/>
        <w:rPr>
          <w:lang w:val="es-ES_tradnl"/>
        </w:rPr>
      </w:pPr>
      <w:r w:rsidRPr="00A6138E">
        <w:rPr>
          <w:lang w:val="es-ES_tradnl"/>
        </w:rPr>
        <w:t>Aplicable para casas móviles/parques de casas rodantes, propiedades multifamiliares, etc.</w:t>
      </w:r>
    </w:p>
    <w:p w:rsidRPr="00A6138E" w:rsidR="00A6138E" w:rsidP="00A6138E" w:rsidRDefault="00A6138E" w14:paraId="3B94CB34" w14:textId="77777777">
      <w:pPr>
        <w:ind w:firstLine="720"/>
        <w:rPr>
          <w:lang w:val="es-ES_tradnl"/>
        </w:rPr>
      </w:pPr>
      <w:r w:rsidRPr="00A6138E">
        <w:rPr>
          <w:lang w:val="es-ES_tradnl"/>
        </w:rPr>
        <w:t>-</w:t>
      </w:r>
      <w:r w:rsidRPr="00A6138E">
        <w:rPr>
          <w:lang w:val="es-ES_tradnl"/>
        </w:rPr>
        <w:tab/>
      </w:r>
      <w:r w:rsidRPr="00A6138E">
        <w:rPr>
          <w:lang w:val="es-ES_tradnl"/>
        </w:rPr>
        <w:t>Sí</w:t>
      </w:r>
    </w:p>
    <w:p w:rsidRPr="00A6138E" w:rsidR="00A6138E" w:rsidP="00A6138E" w:rsidRDefault="00A6138E" w14:paraId="56444E00" w14:textId="77777777">
      <w:pPr>
        <w:ind w:firstLine="720"/>
        <w:rPr>
          <w:lang w:val="es-ES_tradnl"/>
        </w:rPr>
      </w:pPr>
      <w:r w:rsidRPr="00A6138E">
        <w:rPr>
          <w:lang w:val="es-ES_tradnl"/>
        </w:rPr>
        <w:t>-</w:t>
      </w:r>
      <w:r w:rsidRPr="00A6138E">
        <w:rPr>
          <w:lang w:val="es-ES_tradnl"/>
        </w:rPr>
        <w:tab/>
      </w:r>
      <w:r w:rsidRPr="00A6138E">
        <w:rPr>
          <w:lang w:val="es-ES_tradnl"/>
        </w:rPr>
        <w:t>No</w:t>
      </w:r>
    </w:p>
    <w:p w:rsidRPr="00A6138E" w:rsidR="00A6138E" w:rsidP="00A6138E" w:rsidRDefault="00A6138E" w14:paraId="1571341D" w14:textId="77777777">
      <w:pPr>
        <w:rPr>
          <w:lang w:val="es-ES_tradnl"/>
        </w:rPr>
      </w:pPr>
    </w:p>
    <w:p w:rsidRPr="00A6138E" w:rsidR="00A6138E" w:rsidP="00A6138E" w:rsidRDefault="00A6138E" w14:paraId="32E8F568" w14:textId="77777777">
      <w:pPr>
        <w:rPr>
          <w:lang w:val="es-ES_tradnl"/>
        </w:rPr>
      </w:pPr>
      <w:r w:rsidRPr="00A6138E">
        <w:rPr>
          <w:lang w:val="es-ES_tradnl"/>
        </w:rPr>
        <w:t>En caso afirmativo a lo anterior: Describa el número y tipo de propiedades.</w:t>
      </w:r>
    </w:p>
    <w:p w:rsidRPr="00A6138E" w:rsidR="00A6138E" w:rsidP="00A6138E" w:rsidRDefault="00A6138E" w14:paraId="2E1B6B74" w14:textId="77777777">
      <w:pPr>
        <w:ind w:left="720"/>
        <w:rPr>
          <w:lang w:val="es-ES_tradnl"/>
        </w:rPr>
      </w:pPr>
      <w:r w:rsidRPr="00A6138E">
        <w:rPr>
          <w:lang w:val="es-ES_tradnl"/>
        </w:rPr>
        <w:t>- Por ejemplo, nuestro sistema séptico está conectado a una casa multifamiliar de tres familias</w:t>
      </w:r>
    </w:p>
    <w:p w:rsidRPr="00A6138E" w:rsidR="00A6138E" w:rsidP="00A6138E" w:rsidRDefault="00A6138E" w14:paraId="6CF5FE5B" w14:textId="77777777">
      <w:pPr>
        <w:rPr>
          <w:lang w:val="es-ES_tradnl"/>
        </w:rPr>
      </w:pPr>
      <w:r w:rsidRPr="00A6138E">
        <w:rPr>
          <w:lang w:val="es-ES_tradnl"/>
        </w:rPr>
        <w:t>_____________________________________________________________________________</w:t>
      </w:r>
    </w:p>
    <w:p w:rsidRPr="00A6138E" w:rsidR="00A6138E" w:rsidP="00A6138E" w:rsidRDefault="00A6138E" w14:paraId="342BD242" w14:textId="77777777">
      <w:pPr>
        <w:rPr>
          <w:lang w:val="es-ES_tradnl"/>
        </w:rPr>
      </w:pPr>
    </w:p>
    <w:p w:rsidRPr="00A6138E" w:rsidR="00A6138E" w:rsidP="00A6138E" w:rsidRDefault="00A6138E" w14:paraId="102E08B8" w14:textId="77777777">
      <w:pPr>
        <w:rPr>
          <w:b/>
          <w:bCs/>
          <w:lang w:val="es-ES_tradnl"/>
        </w:rPr>
      </w:pPr>
      <w:r w:rsidRPr="00A6138E">
        <w:rPr>
          <w:b/>
          <w:bCs/>
          <w:lang w:val="es-ES_tradnl"/>
        </w:rPr>
        <w:t>Estado del proyecto</w:t>
      </w:r>
    </w:p>
    <w:p w:rsidR="00662A62" w:rsidP="0FE276BE" w:rsidRDefault="00662A62" w14:paraId="299AD056" w14:textId="71E05D68" w14:noSpellErr="1">
      <w:pPr>
        <w:rPr>
          <w:lang w:val="es-ES"/>
        </w:rPr>
      </w:pPr>
      <w:r w:rsidRPr="0FE276BE" w:rsidR="00662A62">
        <w:rPr>
          <w:lang w:val="es-ES"/>
        </w:rPr>
        <w:t>¿</w:t>
      </w:r>
      <w:r w:rsidRPr="0FE276BE" w:rsidR="009D7CF7">
        <w:rPr>
          <w:lang w:val="es-ES"/>
        </w:rPr>
        <w:t>Ha fallado su sistema séptico?</w:t>
      </w:r>
    </w:p>
    <w:p w:rsidR="009D7CF7" w:rsidP="009D7CF7" w:rsidRDefault="009D7CF7" w14:paraId="2031E194" w14:textId="0F29900E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S</w:t>
      </w:r>
      <w:r w:rsidR="00F9049A">
        <w:rPr>
          <w:lang w:val="es-ES_tradnl"/>
        </w:rPr>
        <w:t>í</w:t>
      </w:r>
    </w:p>
    <w:p w:rsidR="00A6138E" w:rsidP="00A6138E" w:rsidRDefault="009D7CF7" w14:paraId="1888A9EA" w14:textId="4951FE9A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No</w:t>
      </w:r>
    </w:p>
    <w:p w:rsidR="002C6B5C" w:rsidP="0FE276BE" w:rsidRDefault="002C6B5C" w14:paraId="79DB64E2" w14:textId="1AA167BF">
      <w:pPr>
        <w:pStyle w:val="ListParagraph"/>
        <w:numPr>
          <w:ilvl w:val="0"/>
          <w:numId w:val="1"/>
        </w:numPr>
        <w:rPr>
          <w:lang w:val="es-ES"/>
        </w:rPr>
      </w:pPr>
      <w:r w:rsidRPr="0FE276BE" w:rsidR="00B50DC7">
        <w:rPr>
          <w:lang w:val="es-ES"/>
        </w:rPr>
        <w:t>D</w:t>
      </w:r>
      <w:r w:rsidRPr="0FE276BE" w:rsidR="002C6B5C">
        <w:rPr>
          <w:lang w:val="es-ES"/>
        </w:rPr>
        <w:t>esconocido</w:t>
      </w:r>
    </w:p>
    <w:p w:rsidR="0FE276BE" w:rsidP="0FE276BE" w:rsidRDefault="0FE276BE" w14:paraId="06417606" w14:textId="149BF120">
      <w:pPr>
        <w:pStyle w:val="Normal"/>
        <w:ind w:left="0"/>
        <w:rPr>
          <w:lang w:val="es-ES"/>
        </w:rPr>
      </w:pPr>
    </w:p>
    <w:p w:rsidRPr="009D7CF7" w:rsidR="009D7CF7" w:rsidP="0FE276BE" w:rsidRDefault="006429F1" w14:paraId="69A5682C" w14:textId="6F1A8474">
      <w:pPr>
        <w:rPr>
          <w:lang w:val="es-ES"/>
        </w:rPr>
      </w:pPr>
      <w:r w:rsidRPr="0FE276BE" w:rsidR="006429F1">
        <w:rPr>
          <w:lang w:val="es-ES"/>
        </w:rPr>
        <w:t>¿</w:t>
      </w:r>
      <w:r w:rsidRPr="0FE276BE" w:rsidR="006429F1">
        <w:rPr>
          <w:lang w:val="es-ES"/>
        </w:rPr>
        <w:t>Su sistema</w:t>
      </w:r>
      <w:r w:rsidRPr="0FE276BE" w:rsidR="7179A1AD">
        <w:rPr>
          <w:lang w:val="es-ES"/>
        </w:rPr>
        <w:t xml:space="preserve"> </w:t>
      </w:r>
      <w:r w:rsidRPr="0FE276BE" w:rsidR="7179A1AD">
        <w:rPr>
          <w:lang w:val="es-ES"/>
        </w:rPr>
        <w:t>séptico</w:t>
      </w:r>
      <w:r w:rsidRPr="0FE276BE" w:rsidR="006429F1">
        <w:rPr>
          <w:lang w:val="es-ES"/>
        </w:rPr>
        <w:t xml:space="preserve"> es elegible para conectarse al</w:t>
      </w:r>
      <w:r w:rsidRPr="0FE276BE" w:rsidR="60CC3711">
        <w:rPr>
          <w:lang w:val="es-ES"/>
        </w:rPr>
        <w:t xml:space="preserve"> sistema de</w:t>
      </w:r>
      <w:r w:rsidRPr="0FE276BE" w:rsidR="006429F1">
        <w:rPr>
          <w:lang w:val="es-ES"/>
        </w:rPr>
        <w:t xml:space="preserve"> alcantarillado?</w:t>
      </w:r>
    </w:p>
    <w:p w:rsidR="00A6138E" w:rsidP="006D0032" w:rsidRDefault="006D0032" w14:paraId="4DEB3552" w14:textId="270A8584">
      <w:pPr>
        <w:pStyle w:val="ListParagraph"/>
        <w:numPr>
          <w:ilvl w:val="0"/>
          <w:numId w:val="1"/>
        </w:numPr>
        <w:rPr>
          <w:lang w:val="es-ES_tradnl"/>
        </w:rPr>
      </w:pPr>
      <w:r w:rsidRPr="0FE276BE" w:rsidR="006D0032">
        <w:rPr>
          <w:lang w:val="es-ES"/>
        </w:rPr>
        <w:t>S</w:t>
      </w:r>
      <w:r w:rsidRPr="0FE276BE" w:rsidR="00F9049A">
        <w:rPr>
          <w:lang w:val="es-ES"/>
        </w:rPr>
        <w:t>í</w:t>
      </w:r>
    </w:p>
    <w:p w:rsidR="006D0032" w:rsidP="006D0032" w:rsidRDefault="006D0032" w14:paraId="21278077" w14:textId="3408FED8">
      <w:pPr>
        <w:pStyle w:val="ListParagraph"/>
        <w:numPr>
          <w:ilvl w:val="0"/>
          <w:numId w:val="1"/>
        </w:numPr>
        <w:rPr>
          <w:lang w:val="es-ES_tradnl"/>
        </w:rPr>
      </w:pPr>
      <w:r w:rsidRPr="0FE276BE" w:rsidR="006D0032">
        <w:rPr>
          <w:lang w:val="es-ES"/>
        </w:rPr>
        <w:t>No</w:t>
      </w:r>
    </w:p>
    <w:p w:rsidR="002C6B5C" w:rsidP="00B50DC7" w:rsidRDefault="00B50DC7" w14:paraId="132B1D18" w14:textId="623BF20C">
      <w:pPr>
        <w:pStyle w:val="ListParagraph"/>
        <w:numPr>
          <w:ilvl w:val="0"/>
          <w:numId w:val="1"/>
        </w:numPr>
        <w:rPr>
          <w:lang w:val="es-ES_tradnl"/>
        </w:rPr>
      </w:pPr>
      <w:r w:rsidRPr="0FE276BE" w:rsidR="00B50DC7">
        <w:rPr>
          <w:lang w:val="es-ES"/>
        </w:rPr>
        <w:t>D</w:t>
      </w:r>
      <w:r w:rsidRPr="0FE276BE" w:rsidR="002C6B5C">
        <w:rPr>
          <w:lang w:val="es-ES"/>
        </w:rPr>
        <w:t>esconocido</w:t>
      </w:r>
    </w:p>
    <w:p w:rsidRPr="00B50DC7" w:rsidR="00B50DC7" w:rsidP="00B50DC7" w:rsidRDefault="00B50DC7" w14:paraId="0E4CB49D" w14:textId="77777777">
      <w:pPr>
        <w:pStyle w:val="ListParagraph"/>
        <w:rPr>
          <w:lang w:val="es-ES_tradnl"/>
        </w:rPr>
      </w:pPr>
    </w:p>
    <w:p w:rsidR="006D0032" w:rsidP="0FE276BE" w:rsidRDefault="006D0032" w14:paraId="2D8BBAFD" w14:textId="3DAD4457" w14:noSpellErr="1">
      <w:pPr>
        <w:rPr>
          <w:lang w:val="es-ES"/>
        </w:rPr>
      </w:pPr>
      <w:r w:rsidRPr="0FE276BE" w:rsidR="006D0032">
        <w:rPr>
          <w:lang w:val="es-ES"/>
        </w:rPr>
        <w:t xml:space="preserve">Por favor describe </w:t>
      </w:r>
      <w:r w:rsidRPr="0FE276BE" w:rsidR="00352D66">
        <w:rPr>
          <w:lang w:val="es-ES"/>
        </w:rPr>
        <w:t>el estado de su sistema séptico.</w:t>
      </w:r>
    </w:p>
    <w:p w:rsidR="006D0032" w:rsidP="00A6138E" w:rsidRDefault="006D0032" w14:paraId="36DB5531" w14:textId="77777777">
      <w:pPr>
        <w:rPr>
          <w:lang w:val="es-ES_tradnl"/>
        </w:rPr>
      </w:pPr>
    </w:p>
    <w:p w:rsidR="006D0032" w:rsidP="00A6138E" w:rsidRDefault="006D0032" w14:paraId="57B5BD6B" w14:textId="77777777">
      <w:pPr>
        <w:rPr>
          <w:lang w:val="es-ES_tradnl"/>
        </w:rPr>
      </w:pPr>
    </w:p>
    <w:p w:rsidR="003B4B6B" w:rsidP="00A6138E" w:rsidRDefault="003B4B6B" w14:paraId="0995A2D9" w14:textId="77777777">
      <w:pPr>
        <w:rPr>
          <w:lang w:val="es-ES_tradnl"/>
        </w:rPr>
      </w:pPr>
    </w:p>
    <w:p w:rsidR="003B4B6B" w:rsidP="0FE276BE" w:rsidRDefault="003B4B6B" w14:paraId="0FB25DF1" w14:textId="69CF7D0C">
      <w:pPr>
        <w:rPr>
          <w:lang w:val="es-ES"/>
        </w:rPr>
      </w:pPr>
      <w:r w:rsidRPr="0FE276BE" w:rsidR="003B4B6B">
        <w:rPr>
          <w:lang w:val="es-ES"/>
        </w:rPr>
        <w:t>¿</w:t>
      </w:r>
      <w:r w:rsidRPr="0FE276BE" w:rsidR="003B4B6B">
        <w:rPr>
          <w:lang w:val="es-ES"/>
        </w:rPr>
        <w:t>Está solicitando un reembolso p</w:t>
      </w:r>
      <w:r w:rsidRPr="0FE276BE" w:rsidR="0F70F978">
        <w:rPr>
          <w:lang w:val="es-ES"/>
        </w:rPr>
        <w:t xml:space="preserve">ara </w:t>
      </w:r>
      <w:r w:rsidRPr="0FE276BE" w:rsidR="003B4B6B">
        <w:rPr>
          <w:lang w:val="es-ES"/>
        </w:rPr>
        <w:t>trabajo</w:t>
      </w:r>
      <w:r w:rsidRPr="0FE276BE" w:rsidR="2854D9F8">
        <w:rPr>
          <w:lang w:val="es-ES"/>
        </w:rPr>
        <w:t xml:space="preserve"> nuevo</w:t>
      </w:r>
      <w:r w:rsidRPr="0FE276BE" w:rsidR="003B4B6B">
        <w:rPr>
          <w:lang w:val="es-ES"/>
        </w:rPr>
        <w:t>?</w:t>
      </w:r>
    </w:p>
    <w:p w:rsidR="00F9049A" w:rsidP="00F9049A" w:rsidRDefault="00F9049A" w14:paraId="5ED102A8" w14:textId="6FD2FBCB">
      <w:pPr>
        <w:pStyle w:val="ListParagraph"/>
        <w:numPr>
          <w:ilvl w:val="0"/>
          <w:numId w:val="1"/>
        </w:numPr>
        <w:rPr>
          <w:lang w:val="es-ES_tradnl"/>
        </w:rPr>
      </w:pPr>
      <w:r w:rsidRPr="0FE276BE" w:rsidR="00F9049A">
        <w:rPr>
          <w:lang w:val="es-ES"/>
        </w:rPr>
        <w:t>Sí</w:t>
      </w:r>
    </w:p>
    <w:p w:rsidR="00F9049A" w:rsidP="00F9049A" w:rsidRDefault="00F9049A" w14:paraId="140B3CC3" w14:textId="273C321E">
      <w:pPr>
        <w:pStyle w:val="ListParagraph"/>
        <w:numPr>
          <w:ilvl w:val="0"/>
          <w:numId w:val="1"/>
        </w:numPr>
        <w:rPr>
          <w:lang w:val="es-ES_tradnl"/>
        </w:rPr>
      </w:pPr>
      <w:r w:rsidRPr="0FE276BE" w:rsidR="00F9049A">
        <w:rPr>
          <w:lang w:val="es-ES"/>
        </w:rPr>
        <w:t>No</w:t>
      </w:r>
    </w:p>
    <w:p w:rsidR="00DB119B" w:rsidP="00601D00" w:rsidRDefault="00DB119B" w14:paraId="1BA10F7D" w14:textId="77777777">
      <w:pPr>
        <w:rPr>
          <w:lang w:val="es-ES_tradnl"/>
        </w:rPr>
      </w:pPr>
    </w:p>
    <w:p w:rsidR="003B4B6B" w:rsidP="0FE276BE" w:rsidRDefault="00601D00" w14:paraId="1F9ACF2F" w14:textId="76B7478E">
      <w:pPr>
        <w:rPr>
          <w:lang w:val="es-ES"/>
        </w:rPr>
      </w:pPr>
      <w:r w:rsidRPr="0FE276BE" w:rsidR="00601D00">
        <w:rPr>
          <w:lang w:val="es-ES"/>
        </w:rPr>
        <w:t>¿</w:t>
      </w:r>
      <w:r w:rsidRPr="0FE276BE" w:rsidR="00E137A0">
        <w:rPr>
          <w:lang w:val="es-ES"/>
        </w:rPr>
        <w:t xml:space="preserve">Ha recibido </w:t>
      </w:r>
      <w:r w:rsidRPr="0FE276BE" w:rsidR="00DB119B">
        <w:rPr>
          <w:lang w:val="es-ES"/>
        </w:rPr>
        <w:t xml:space="preserve">una </w:t>
      </w:r>
      <w:r w:rsidRPr="0FE276BE" w:rsidR="3600EB21">
        <w:rPr>
          <w:lang w:val="es-ES"/>
        </w:rPr>
        <w:t xml:space="preserve">cotización </w:t>
      </w:r>
      <w:r w:rsidRPr="0FE276BE" w:rsidR="00E137A0">
        <w:rPr>
          <w:lang w:val="es-ES"/>
        </w:rPr>
        <w:t>de</w:t>
      </w:r>
      <w:r w:rsidRPr="0FE276BE" w:rsidR="23D58C39">
        <w:rPr>
          <w:lang w:val="es-ES"/>
        </w:rPr>
        <w:t>l</w:t>
      </w:r>
      <w:r w:rsidRPr="0FE276BE" w:rsidR="00E137A0">
        <w:rPr>
          <w:lang w:val="es-ES"/>
        </w:rPr>
        <w:t xml:space="preserve"> proyecto?</w:t>
      </w:r>
      <w:r w:rsidRPr="0FE276BE" w:rsidR="003068EC">
        <w:rPr>
          <w:lang w:val="es-ES"/>
        </w:rPr>
        <w:t xml:space="preserve"> Por favor inclúyelo.</w:t>
      </w:r>
    </w:p>
    <w:p w:rsidR="00CA2AA7" w:rsidP="00601D00" w:rsidRDefault="00CA2AA7" w14:paraId="71622FA7" w14:textId="77777777">
      <w:pPr>
        <w:rPr>
          <w:lang w:val="es-ES_tradnl"/>
        </w:rPr>
      </w:pPr>
    </w:p>
    <w:p w:rsidRPr="00A6138E" w:rsidR="00A6138E" w:rsidP="0FE276BE" w:rsidRDefault="00A6138E" w14:paraId="53697749" w14:textId="0A9AC4DE">
      <w:pPr>
        <w:rPr>
          <w:lang w:val="es-ES"/>
        </w:rPr>
      </w:pPr>
      <w:r w:rsidRPr="0FE276BE" w:rsidR="00A6138E">
        <w:rPr>
          <w:lang w:val="es-ES"/>
        </w:rPr>
        <w:t>¿Está solicitando un reembolso p</w:t>
      </w:r>
      <w:r w:rsidRPr="0FE276BE" w:rsidR="062B1E1D">
        <w:rPr>
          <w:lang w:val="es-ES"/>
        </w:rPr>
        <w:t xml:space="preserve">ara </w:t>
      </w:r>
      <w:r w:rsidRPr="0FE276BE" w:rsidR="00A6138E">
        <w:rPr>
          <w:lang w:val="es-ES"/>
        </w:rPr>
        <w:t>pagos que ya ha realizado?</w:t>
      </w:r>
    </w:p>
    <w:p w:rsidRPr="00A6138E" w:rsidR="00A6138E" w:rsidP="00A6138E" w:rsidRDefault="00A6138E" w14:paraId="101205F6" w14:textId="77777777">
      <w:pPr>
        <w:rPr>
          <w:lang w:val="es-ES_tradnl"/>
        </w:rPr>
      </w:pPr>
      <w:r w:rsidRPr="00A6138E">
        <w:rPr>
          <w:lang w:val="es-ES_tradnl"/>
        </w:rPr>
        <w:t>-</w:t>
      </w:r>
      <w:r w:rsidRPr="00A6138E">
        <w:rPr>
          <w:lang w:val="es-ES_tradnl"/>
        </w:rPr>
        <w:tab/>
      </w:r>
      <w:r w:rsidRPr="00A6138E">
        <w:rPr>
          <w:lang w:val="es-ES_tradnl"/>
        </w:rPr>
        <w:t>Sí</w:t>
      </w:r>
    </w:p>
    <w:p w:rsidRPr="00A6138E" w:rsidR="00A6138E" w:rsidP="00A6138E" w:rsidRDefault="00A6138E" w14:paraId="7FC6FD3B" w14:textId="3C2D21E8">
      <w:pPr>
        <w:rPr>
          <w:lang w:val="es-ES_tradnl"/>
        </w:rPr>
      </w:pPr>
      <w:r w:rsidRPr="00A6138E">
        <w:rPr>
          <w:lang w:val="es-ES_tradnl"/>
        </w:rPr>
        <w:t>-</w:t>
      </w:r>
      <w:r w:rsidRPr="00A6138E">
        <w:rPr>
          <w:lang w:val="es-ES_tradnl"/>
        </w:rPr>
        <w:tab/>
      </w:r>
      <w:r w:rsidRPr="00A6138E">
        <w:rPr>
          <w:lang w:val="es-ES_tradnl"/>
        </w:rPr>
        <w:t>No</w:t>
      </w:r>
    </w:p>
    <w:p w:rsidRPr="00A6138E" w:rsidR="00A6138E" w:rsidP="00A6138E" w:rsidRDefault="00A6138E" w14:paraId="3DB4926E" w14:textId="0C003506">
      <w:pPr>
        <w:rPr>
          <w:lang w:val="es-ES_tradnl"/>
        </w:rPr>
      </w:pPr>
      <w:r w:rsidRPr="00A6138E">
        <w:rPr>
          <w:lang w:val="es-ES_tradnl"/>
        </w:rPr>
        <w:t>Si la selección anterior incluye trabajo en curso/terminado: ¿Comenzó el trabajo durante o después de enero de 2023?</w:t>
      </w:r>
      <w:r w:rsidR="006D0032">
        <w:rPr>
          <w:lang w:val="es-ES_tradnl"/>
        </w:rPr>
        <w:t xml:space="preserve"> </w:t>
      </w:r>
      <w:r w:rsidRPr="006D0032" w:rsidR="006D0032">
        <w:rPr>
          <w:i/>
          <w:iCs/>
          <w:lang w:val="es-ES_tradnl"/>
        </w:rPr>
        <w:t>*</w:t>
      </w:r>
      <w:r w:rsidRPr="006D0032">
        <w:rPr>
          <w:i/>
          <w:iCs/>
          <w:lang w:val="es-ES_tradnl"/>
        </w:rPr>
        <w:t xml:space="preserve">Esta subvención solo cubre el trabajo que se haya realizado durante o después de enero de </w:t>
      </w:r>
      <w:proofErr w:type="gramStart"/>
      <w:r w:rsidRPr="006D0032">
        <w:rPr>
          <w:i/>
          <w:iCs/>
          <w:lang w:val="es-ES_tradnl"/>
        </w:rPr>
        <w:t>2023.</w:t>
      </w:r>
      <w:r w:rsidRPr="006D0032" w:rsidR="006D0032">
        <w:rPr>
          <w:i/>
          <w:iCs/>
          <w:lang w:val="es-ES_tradnl"/>
        </w:rPr>
        <w:t>*</w:t>
      </w:r>
      <w:proofErr w:type="gramEnd"/>
    </w:p>
    <w:p w:rsidRPr="00A6138E" w:rsidR="00A6138E" w:rsidP="00A6138E" w:rsidRDefault="00A6138E" w14:paraId="53624F77" w14:textId="77777777">
      <w:pPr>
        <w:rPr>
          <w:lang w:val="es-ES_tradnl"/>
        </w:rPr>
      </w:pPr>
      <w:r w:rsidRPr="00A6138E">
        <w:rPr>
          <w:lang w:val="es-ES_tradnl"/>
        </w:rPr>
        <w:t>-</w:t>
      </w:r>
      <w:r w:rsidRPr="00A6138E">
        <w:rPr>
          <w:lang w:val="es-ES_tradnl"/>
        </w:rPr>
        <w:tab/>
      </w:r>
      <w:r w:rsidRPr="00A6138E">
        <w:rPr>
          <w:lang w:val="es-ES_tradnl"/>
        </w:rPr>
        <w:t>Sí</w:t>
      </w:r>
    </w:p>
    <w:p w:rsidRPr="00A6138E" w:rsidR="00A6138E" w:rsidP="00A6138E" w:rsidRDefault="00A6138E" w14:paraId="7D8F6956" w14:textId="77777777">
      <w:pPr>
        <w:rPr>
          <w:lang w:val="es-ES_tradnl"/>
        </w:rPr>
      </w:pPr>
      <w:r w:rsidRPr="00A6138E">
        <w:rPr>
          <w:lang w:val="es-ES_tradnl"/>
        </w:rPr>
        <w:t>-</w:t>
      </w:r>
      <w:r w:rsidRPr="00A6138E">
        <w:rPr>
          <w:lang w:val="es-ES_tradnl"/>
        </w:rPr>
        <w:tab/>
      </w:r>
      <w:r w:rsidRPr="00A6138E">
        <w:rPr>
          <w:lang w:val="es-ES_tradnl"/>
        </w:rPr>
        <w:t>No</w:t>
      </w:r>
    </w:p>
    <w:p w:rsidRPr="00A6138E" w:rsidR="00A6138E" w:rsidP="00A6138E" w:rsidRDefault="00A6138E" w14:paraId="01C8F1AC" w14:textId="77777777">
      <w:pPr>
        <w:rPr>
          <w:lang w:val="es-ES_tradnl"/>
        </w:rPr>
      </w:pPr>
    </w:p>
    <w:p w:rsidRPr="00A6138E" w:rsidR="00A6138E" w:rsidP="00A6138E" w:rsidRDefault="00A6138E" w14:paraId="14EBF67B" w14:textId="77777777">
      <w:pPr>
        <w:rPr>
          <w:lang w:val="es-ES_tradnl"/>
        </w:rPr>
      </w:pPr>
      <w:r w:rsidRPr="00A6138E">
        <w:rPr>
          <w:lang w:val="es-ES_tradnl"/>
        </w:rPr>
        <w:t>En caso afirmativo: Proporcione una descripción del trabajo remunerado realizado.</w:t>
      </w:r>
    </w:p>
    <w:p w:rsidRPr="00A6138E" w:rsidR="00A6138E" w:rsidP="00A6138E" w:rsidRDefault="00A6138E" w14:paraId="3B5B797E" w14:textId="77777777">
      <w:pPr>
        <w:rPr>
          <w:lang w:val="es-ES_tradnl"/>
        </w:rPr>
      </w:pPr>
    </w:p>
    <w:p w:rsidRPr="00A6138E" w:rsidR="00A6138E" w:rsidP="00A6138E" w:rsidRDefault="00A6138E" w14:paraId="3F50B914" w14:textId="77777777">
      <w:pPr>
        <w:rPr>
          <w:lang w:val="es-ES_tradnl"/>
        </w:rPr>
      </w:pPr>
      <w:r w:rsidRPr="00A6138E">
        <w:rPr>
          <w:lang w:val="es-ES_tradnl"/>
        </w:rPr>
        <w:t>En caso afirmativo: cargue las facturas correspondientes.</w:t>
      </w:r>
    </w:p>
    <w:p w:rsidRPr="00A6138E" w:rsidR="00A6138E" w:rsidP="00A6138E" w:rsidRDefault="00A6138E" w14:paraId="16D91A19" w14:textId="77777777">
      <w:pPr>
        <w:rPr>
          <w:lang w:val="es-ES_tradnl"/>
        </w:rPr>
      </w:pPr>
      <w:r w:rsidRPr="00A6138E">
        <w:rPr>
          <w:lang w:val="es-ES_tradnl"/>
        </w:rPr>
        <w:t>_____________________________________________________________________________</w:t>
      </w:r>
    </w:p>
    <w:p w:rsidRPr="00A6138E" w:rsidR="00A6138E" w:rsidP="00A6138E" w:rsidRDefault="00A6138E" w14:paraId="21CADECA" w14:textId="77777777">
      <w:pPr>
        <w:rPr>
          <w:lang w:val="es-ES_tradnl"/>
        </w:rPr>
      </w:pPr>
    </w:p>
    <w:p w:rsidRPr="00A6138E" w:rsidR="00A6138E" w:rsidP="00A6138E" w:rsidRDefault="00A6138E" w14:paraId="7ED1BD93" w14:textId="77777777">
      <w:pPr>
        <w:rPr>
          <w:b/>
          <w:bCs/>
          <w:lang w:val="es-ES_tradnl"/>
        </w:rPr>
      </w:pPr>
      <w:r w:rsidRPr="00A6138E">
        <w:rPr>
          <w:b/>
          <w:bCs/>
          <w:lang w:val="es-ES_tradnl"/>
        </w:rPr>
        <w:t>Elegibilidad</w:t>
      </w:r>
    </w:p>
    <w:p w:rsidRPr="00A6138E" w:rsidR="00A6138E" w:rsidP="00A6138E" w:rsidRDefault="00A6138E" w14:paraId="4F62BA92" w14:textId="77777777">
      <w:pPr>
        <w:rPr>
          <w:b/>
          <w:bCs/>
          <w:lang w:val="es-ES_tradnl"/>
        </w:rPr>
      </w:pPr>
    </w:p>
    <w:p w:rsidRPr="00A6138E" w:rsidR="00A6138E" w:rsidP="00A6138E" w:rsidRDefault="00A6138E" w14:paraId="199C4AC8" w14:textId="77777777">
      <w:pPr>
        <w:rPr>
          <w:lang w:val="es-ES_tradnl"/>
        </w:rPr>
      </w:pPr>
      <w:r w:rsidRPr="00A6138E">
        <w:rPr>
          <w:lang w:val="es-ES_tradnl"/>
        </w:rPr>
        <w:t>¿Tiene 65 años o más?</w:t>
      </w:r>
    </w:p>
    <w:p w:rsidRPr="00A6138E" w:rsidR="00A6138E" w:rsidP="00A6138E" w:rsidRDefault="00A6138E" w14:paraId="1BEDA909" w14:textId="77777777">
      <w:pPr>
        <w:rPr>
          <w:lang w:val="es-ES_tradnl"/>
        </w:rPr>
      </w:pPr>
      <w:r w:rsidRPr="00A6138E">
        <w:rPr>
          <w:lang w:val="es-ES_tradnl"/>
        </w:rPr>
        <w:t>-</w:t>
      </w:r>
      <w:r w:rsidRPr="00A6138E">
        <w:rPr>
          <w:lang w:val="es-ES_tradnl"/>
        </w:rPr>
        <w:tab/>
      </w:r>
      <w:r w:rsidRPr="00A6138E">
        <w:rPr>
          <w:lang w:val="es-ES_tradnl"/>
        </w:rPr>
        <w:t>Sí</w:t>
      </w:r>
    </w:p>
    <w:p w:rsidRPr="00A6138E" w:rsidR="00A6138E" w:rsidP="00A6138E" w:rsidRDefault="00A6138E" w14:paraId="077A7199" w14:textId="77777777">
      <w:pPr>
        <w:rPr>
          <w:lang w:val="es-ES_tradnl"/>
        </w:rPr>
      </w:pPr>
      <w:r w:rsidRPr="00A6138E">
        <w:rPr>
          <w:lang w:val="es-ES_tradnl"/>
        </w:rPr>
        <w:t>-</w:t>
      </w:r>
      <w:r w:rsidRPr="00A6138E">
        <w:rPr>
          <w:lang w:val="es-ES_tradnl"/>
        </w:rPr>
        <w:tab/>
      </w:r>
      <w:r w:rsidRPr="00A6138E">
        <w:rPr>
          <w:lang w:val="es-ES_tradnl"/>
        </w:rPr>
        <w:t>No</w:t>
      </w:r>
    </w:p>
    <w:p w:rsidRPr="00A6138E" w:rsidR="00A6138E" w:rsidP="00A6138E" w:rsidRDefault="00A6138E" w14:paraId="7F64BE50" w14:textId="77777777">
      <w:pPr>
        <w:rPr>
          <w:lang w:val="es-ES_tradnl"/>
        </w:rPr>
      </w:pPr>
    </w:p>
    <w:p w:rsidRPr="00A6138E" w:rsidR="00A6138E" w:rsidP="0FE276BE" w:rsidRDefault="00A6138E" w14:paraId="56E60B0E" w14:textId="03275D70">
      <w:pPr>
        <w:rPr>
          <w:lang w:val="es-ES"/>
        </w:rPr>
      </w:pPr>
      <w:r w:rsidRPr="0FE276BE" w:rsidR="00A6138E">
        <w:rPr>
          <w:lang w:val="es-ES"/>
        </w:rPr>
        <w:t>¿</w:t>
      </w:r>
      <w:r w:rsidRPr="0FE276BE" w:rsidR="6EC36C10">
        <w:rPr>
          <w:lang w:val="es-ES"/>
        </w:rPr>
        <w:t>Ud es</w:t>
      </w:r>
      <w:r w:rsidRPr="0FE276BE" w:rsidR="00A6138E">
        <w:rPr>
          <w:lang w:val="es-ES"/>
        </w:rPr>
        <w:t xml:space="preserve"> un veterano?</w:t>
      </w:r>
    </w:p>
    <w:p w:rsidRPr="00A6138E" w:rsidR="00A6138E" w:rsidP="00A6138E" w:rsidRDefault="00A6138E" w14:paraId="52430C00" w14:textId="77777777">
      <w:pPr>
        <w:rPr>
          <w:lang w:val="es-ES_tradnl"/>
        </w:rPr>
      </w:pPr>
      <w:r w:rsidRPr="00A6138E">
        <w:rPr>
          <w:lang w:val="es-ES_tradnl"/>
        </w:rPr>
        <w:t>-</w:t>
      </w:r>
      <w:r w:rsidRPr="00A6138E">
        <w:rPr>
          <w:lang w:val="es-ES_tradnl"/>
        </w:rPr>
        <w:tab/>
      </w:r>
      <w:r w:rsidRPr="00A6138E">
        <w:rPr>
          <w:lang w:val="es-ES_tradnl"/>
        </w:rPr>
        <w:t>Sí</w:t>
      </w:r>
    </w:p>
    <w:p w:rsidRPr="00A6138E" w:rsidR="00A6138E" w:rsidP="00A6138E" w:rsidRDefault="00A6138E" w14:paraId="713035C3" w14:textId="77777777">
      <w:pPr>
        <w:rPr>
          <w:lang w:val="es-ES_tradnl"/>
        </w:rPr>
      </w:pPr>
      <w:r w:rsidRPr="00A6138E">
        <w:rPr>
          <w:lang w:val="es-ES_tradnl"/>
        </w:rPr>
        <w:t>-</w:t>
      </w:r>
      <w:r w:rsidRPr="00A6138E">
        <w:rPr>
          <w:lang w:val="es-ES_tradnl"/>
        </w:rPr>
        <w:tab/>
      </w:r>
      <w:r w:rsidRPr="00A6138E">
        <w:rPr>
          <w:lang w:val="es-ES_tradnl"/>
        </w:rPr>
        <w:t>No</w:t>
      </w:r>
    </w:p>
    <w:p w:rsidRPr="00A6138E" w:rsidR="00A6138E" w:rsidP="00A6138E" w:rsidRDefault="00A6138E" w14:paraId="618B6AE8" w14:textId="77777777">
      <w:pPr>
        <w:rPr>
          <w:lang w:val="es-ES_tradnl"/>
        </w:rPr>
      </w:pPr>
    </w:p>
    <w:p w:rsidRPr="00A6138E" w:rsidR="00A6138E" w:rsidP="00A6138E" w:rsidRDefault="00A6138E" w14:paraId="3C9123DE" w14:textId="77777777">
      <w:pPr>
        <w:rPr>
          <w:lang w:val="es-ES_tradnl"/>
        </w:rPr>
      </w:pPr>
      <w:r w:rsidRPr="00A6138E">
        <w:rPr>
          <w:lang w:val="es-ES_tradnl"/>
        </w:rPr>
        <w:t>¿Recibe algún tipo de asistencia social?</w:t>
      </w:r>
    </w:p>
    <w:p w:rsidRPr="00A6138E" w:rsidR="00A6138E" w:rsidP="00A6138E" w:rsidRDefault="00A6138E" w14:paraId="2719D078" w14:textId="77777777">
      <w:pPr>
        <w:rPr>
          <w:lang w:val="es-ES_tradnl"/>
        </w:rPr>
      </w:pPr>
      <w:r w:rsidRPr="00A6138E">
        <w:rPr>
          <w:lang w:val="es-ES_tradnl"/>
        </w:rPr>
        <w:t>-</w:t>
      </w:r>
      <w:r w:rsidRPr="00A6138E">
        <w:rPr>
          <w:lang w:val="es-ES_tradnl"/>
        </w:rPr>
        <w:tab/>
      </w:r>
      <w:r w:rsidRPr="00A6138E">
        <w:rPr>
          <w:lang w:val="es-ES_tradnl"/>
        </w:rPr>
        <w:t>Sí</w:t>
      </w:r>
    </w:p>
    <w:p w:rsidRPr="00A6138E" w:rsidR="00A6138E" w:rsidP="00A6138E" w:rsidRDefault="00A6138E" w14:paraId="245F56C0" w14:textId="77777777">
      <w:pPr>
        <w:rPr>
          <w:lang w:val="es-ES_tradnl"/>
        </w:rPr>
      </w:pPr>
      <w:r w:rsidRPr="00A6138E">
        <w:rPr>
          <w:lang w:val="es-ES_tradnl"/>
        </w:rPr>
        <w:t>-</w:t>
      </w:r>
      <w:r w:rsidRPr="00A6138E">
        <w:rPr>
          <w:lang w:val="es-ES_tradnl"/>
        </w:rPr>
        <w:tab/>
      </w:r>
      <w:r w:rsidRPr="00A6138E">
        <w:rPr>
          <w:lang w:val="es-ES_tradnl"/>
        </w:rPr>
        <w:t>No</w:t>
      </w:r>
    </w:p>
    <w:p w:rsidR="00CA2AA7" w:rsidP="00A6138E" w:rsidRDefault="00CA2AA7" w14:paraId="2F02E4E6" w14:textId="77777777">
      <w:pPr>
        <w:rPr>
          <w:lang w:val="es-ES_tradnl"/>
        </w:rPr>
      </w:pPr>
    </w:p>
    <w:p w:rsidR="00CA2AA7" w:rsidP="0FE276BE" w:rsidRDefault="00CA2AA7" w14:paraId="2676D5AC" w14:textId="6579F6D3">
      <w:pPr>
        <w:rPr>
          <w:lang w:val="es-ES"/>
        </w:rPr>
      </w:pPr>
      <w:r w:rsidRPr="0FE276BE" w:rsidR="00CA2AA7">
        <w:rPr>
          <w:lang w:val="es-ES"/>
        </w:rPr>
        <w:t>¿</w:t>
      </w:r>
      <w:r w:rsidRPr="0FE276BE" w:rsidR="00B636B5">
        <w:rPr>
          <w:lang w:val="es-ES"/>
        </w:rPr>
        <w:t xml:space="preserve">Eres un miembro registrado </w:t>
      </w:r>
      <w:r w:rsidRPr="0FE276BE" w:rsidR="00A04872">
        <w:rPr>
          <w:lang w:val="es-ES"/>
        </w:rPr>
        <w:t>de</w:t>
      </w:r>
      <w:r w:rsidRPr="0FE276BE" w:rsidR="4017E24C">
        <w:rPr>
          <w:lang w:val="es-ES"/>
        </w:rPr>
        <w:t xml:space="preserve"> la </w:t>
      </w:r>
      <w:r w:rsidRPr="0FE276BE" w:rsidR="6C0D3673">
        <w:rPr>
          <w:lang w:val="es-ES"/>
        </w:rPr>
        <w:t>Confederación</w:t>
      </w:r>
      <w:r w:rsidRPr="0FE276BE" w:rsidR="4017E24C">
        <w:rPr>
          <w:lang w:val="es-ES"/>
        </w:rPr>
        <w:t xml:space="preserve"> de </w:t>
      </w:r>
      <w:r w:rsidRPr="0FE276BE" w:rsidR="4017E24C">
        <w:rPr>
          <w:lang w:val="es-ES"/>
        </w:rPr>
        <w:t>Tribus</w:t>
      </w:r>
      <w:r w:rsidRPr="0FE276BE" w:rsidR="4017E24C">
        <w:rPr>
          <w:lang w:val="es-ES"/>
        </w:rPr>
        <w:t xml:space="preserve"> de </w:t>
      </w:r>
      <w:r w:rsidRPr="0FE276BE" w:rsidR="4017E24C">
        <w:rPr>
          <w:lang w:val="es-ES"/>
        </w:rPr>
        <w:t>Warm</w:t>
      </w:r>
      <w:r w:rsidRPr="0FE276BE" w:rsidR="4017E24C">
        <w:rPr>
          <w:lang w:val="es-ES"/>
        </w:rPr>
        <w:t xml:space="preserve"> Springs u </w:t>
      </w:r>
      <w:r w:rsidRPr="0FE276BE" w:rsidR="004A2087">
        <w:rPr>
          <w:lang w:val="es-ES"/>
        </w:rPr>
        <w:t>otra tribu</w:t>
      </w:r>
      <w:r w:rsidRPr="0FE276BE" w:rsidR="752A0274">
        <w:rPr>
          <w:lang w:val="es-ES"/>
        </w:rPr>
        <w:t xml:space="preserve"> </w:t>
      </w:r>
      <w:r w:rsidRPr="0FE276BE" w:rsidR="74E33ECD">
        <w:rPr>
          <w:lang w:val="es-ES"/>
        </w:rPr>
        <w:t>indígena</w:t>
      </w:r>
      <w:r w:rsidRPr="0FE276BE" w:rsidR="00A04872">
        <w:rPr>
          <w:lang w:val="es-ES"/>
        </w:rPr>
        <w:t>?</w:t>
      </w:r>
    </w:p>
    <w:p w:rsidR="00A04872" w:rsidP="00A04872" w:rsidRDefault="00A04872" w14:paraId="1D56A789" w14:textId="73D016E3">
      <w:pPr>
        <w:pStyle w:val="ListParagraph"/>
        <w:numPr>
          <w:ilvl w:val="0"/>
          <w:numId w:val="1"/>
        </w:numPr>
        <w:rPr>
          <w:lang w:val="es-ES_tradnl"/>
        </w:rPr>
      </w:pPr>
      <w:r w:rsidRPr="0FE276BE" w:rsidR="00A04872">
        <w:rPr>
          <w:lang w:val="es-ES"/>
        </w:rPr>
        <w:t>Sí</w:t>
      </w:r>
    </w:p>
    <w:p w:rsidRPr="00A04872" w:rsidR="00A04872" w:rsidP="00A04872" w:rsidRDefault="00A04872" w14:paraId="6E978A1C" w14:textId="274AF3BA">
      <w:pPr>
        <w:pStyle w:val="ListParagraph"/>
        <w:numPr>
          <w:ilvl w:val="0"/>
          <w:numId w:val="1"/>
        </w:numPr>
        <w:rPr>
          <w:lang w:val="es-ES_tradnl"/>
        </w:rPr>
      </w:pPr>
      <w:r w:rsidRPr="0FE276BE" w:rsidR="00A04872">
        <w:rPr>
          <w:lang w:val="es-ES"/>
        </w:rPr>
        <w:t>No</w:t>
      </w:r>
    </w:p>
    <w:p w:rsidR="00DB119B" w:rsidP="00A6138E" w:rsidRDefault="00DB119B" w14:paraId="7497D90B" w14:textId="77777777">
      <w:pPr>
        <w:rPr>
          <w:b/>
          <w:bCs/>
          <w:lang w:val="es-ES_tradnl"/>
        </w:rPr>
      </w:pPr>
    </w:p>
    <w:p w:rsidRPr="00A6138E" w:rsidR="00A6138E" w:rsidP="00A6138E" w:rsidRDefault="00A6138E" w14:paraId="3D861175" w14:textId="23119542">
      <w:pPr>
        <w:rPr>
          <w:b/>
          <w:bCs/>
          <w:lang w:val="es-ES_tradnl"/>
        </w:rPr>
      </w:pPr>
      <w:r w:rsidRPr="00A6138E">
        <w:rPr>
          <w:b/>
          <w:bCs/>
          <w:lang w:val="es-ES_tradnl"/>
        </w:rPr>
        <w:t>Ingreso:</w:t>
      </w:r>
    </w:p>
    <w:p w:rsidRPr="00A6138E" w:rsidR="00A6138E" w:rsidP="00A6138E" w:rsidRDefault="00A6138E" w14:paraId="5B588719" w14:textId="77777777">
      <w:pPr>
        <w:rPr>
          <w:b/>
          <w:bCs/>
          <w:lang w:val="es-ES_tradnl"/>
        </w:rPr>
      </w:pPr>
    </w:p>
    <w:p w:rsidRPr="00A6138E" w:rsidR="00A6138E" w:rsidP="00A6138E" w:rsidRDefault="00A6138E" w14:paraId="6E43C2DD" w14:textId="77777777">
      <w:pPr>
        <w:rPr>
          <w:lang w:val="es-ES_tradnl"/>
        </w:rPr>
      </w:pPr>
      <w:r w:rsidRPr="00A6138E">
        <w:rPr>
          <w:lang w:val="es-ES_tradnl"/>
        </w:rPr>
        <w:t>Ingreso familiar anual:</w:t>
      </w:r>
    </w:p>
    <w:p w:rsidRPr="004A2087" w:rsidR="00A6138E" w:rsidP="00A6138E" w:rsidRDefault="004A2087" w14:paraId="29A25217" w14:textId="11EF3D98">
      <w:pPr>
        <w:rPr>
          <w:i/>
          <w:iCs/>
          <w:lang w:val="es-ES_tradnl"/>
        </w:rPr>
      </w:pPr>
      <w:r w:rsidRPr="004A2087">
        <w:rPr>
          <w:i/>
          <w:iCs/>
          <w:lang w:val="es-ES_tradnl"/>
        </w:rPr>
        <w:t>U</w:t>
      </w:r>
      <w:r w:rsidRPr="004A2087" w:rsidR="00A6138E">
        <w:rPr>
          <w:i/>
          <w:iCs/>
          <w:lang w:val="es-ES_tradnl"/>
        </w:rPr>
        <w:t>tilice los ingresos fiscales de su hogar, lo que enviaría en sus declaraciones de impuestos más recientes.</w:t>
      </w:r>
    </w:p>
    <w:p w:rsidRPr="00A6138E" w:rsidR="00A6138E" w:rsidP="00A6138E" w:rsidRDefault="00A6138E" w14:paraId="533412D2" w14:textId="77777777">
      <w:pPr>
        <w:rPr>
          <w:lang w:val="es-ES_tradnl"/>
        </w:rPr>
      </w:pPr>
    </w:p>
    <w:p w:rsidRPr="002C6B5C" w:rsidR="00A6138E" w:rsidP="00A6138E" w:rsidRDefault="00A6138E" w14:paraId="3654A174" w14:textId="191CC935">
      <w:pPr>
        <w:rPr>
          <w:i/>
          <w:iCs/>
          <w:lang w:val="es-ES_tradnl"/>
        </w:rPr>
      </w:pPr>
      <w:r w:rsidRPr="00A6138E">
        <w:rPr>
          <w:lang w:val="es-ES_tradnl"/>
        </w:rPr>
        <w:t>Cargue sus documentos fiscales más recientes u otra verificación de ingresos aprobada*.</w:t>
      </w:r>
      <w:r w:rsidR="005D1A60">
        <w:rPr>
          <w:lang w:val="es-ES_tradnl"/>
        </w:rPr>
        <w:t xml:space="preserve"> Preferimos la forma 1040 del IRS.</w:t>
      </w:r>
      <w:r w:rsidR="002C6B5C">
        <w:rPr>
          <w:lang w:val="es-ES_tradnl"/>
        </w:rPr>
        <w:t xml:space="preserve"> </w:t>
      </w:r>
      <w:r w:rsidRPr="002C6B5C">
        <w:rPr>
          <w:i/>
          <w:iCs/>
          <w:lang w:val="es-ES_tradnl"/>
        </w:rPr>
        <w:t>*Otros documentos aprobados incluyen los recibos de pago de los últimos tres meses y las declaraciones del seguro social.</w:t>
      </w:r>
    </w:p>
    <w:p w:rsidRPr="00A6138E" w:rsidR="00A6138E" w:rsidP="00A6138E" w:rsidRDefault="00A6138E" w14:paraId="67C2AFE9" w14:textId="77777777">
      <w:pPr>
        <w:rPr>
          <w:lang w:val="es-ES_tradnl"/>
        </w:rPr>
      </w:pPr>
    </w:p>
    <w:p w:rsidRPr="00A6138E" w:rsidR="00A6138E" w:rsidP="0FE276BE" w:rsidRDefault="00A6138E" w14:paraId="32E37681" w14:textId="58F7E623">
      <w:pPr>
        <w:rPr>
          <w:lang w:val="es-ES"/>
        </w:rPr>
      </w:pPr>
      <w:r w:rsidRPr="0FE276BE" w:rsidR="00A6138E">
        <w:rPr>
          <w:lang w:val="es-ES"/>
        </w:rPr>
        <w:t xml:space="preserve">¿Cuántas personas viven en </w:t>
      </w:r>
      <w:r w:rsidRPr="0FE276BE" w:rsidR="4B5FA90C">
        <w:rPr>
          <w:lang w:val="es-ES"/>
        </w:rPr>
        <w:t>su</w:t>
      </w:r>
      <w:r w:rsidRPr="0FE276BE" w:rsidR="00A6138E">
        <w:rPr>
          <w:lang w:val="es-ES"/>
        </w:rPr>
        <w:t xml:space="preserve"> casa?</w:t>
      </w:r>
    </w:p>
    <w:p w:rsidRPr="002C6B5C" w:rsidR="00A6138E" w:rsidP="0FE276BE" w:rsidRDefault="002C6B5C" w14:paraId="294E07F8" w14:textId="17F911A6">
      <w:pPr>
        <w:rPr>
          <w:i w:val="1"/>
          <w:iCs w:val="1"/>
          <w:lang w:val="es-ES"/>
        </w:rPr>
      </w:pPr>
      <w:r w:rsidRPr="0FE276BE" w:rsidR="002C6B5C">
        <w:rPr>
          <w:i w:val="1"/>
          <w:iCs w:val="1"/>
          <w:lang w:val="es-ES"/>
        </w:rPr>
        <w:t>E</w:t>
      </w:r>
      <w:r w:rsidRPr="0FE276BE" w:rsidR="00A6138E">
        <w:rPr>
          <w:i w:val="1"/>
          <w:iCs w:val="1"/>
          <w:lang w:val="es-ES"/>
        </w:rPr>
        <w:t>sta información será útil para calcular las cargas sépticas aproximadas. “Personas en el hogar” incluye a cualquier individuo que viv</w:t>
      </w:r>
      <w:r w:rsidRPr="0FE276BE" w:rsidR="37661FC5">
        <w:rPr>
          <w:i w:val="1"/>
          <w:iCs w:val="1"/>
          <w:lang w:val="es-ES"/>
        </w:rPr>
        <w:t>e</w:t>
      </w:r>
      <w:r w:rsidRPr="0FE276BE" w:rsidR="00A6138E">
        <w:rPr>
          <w:i w:val="1"/>
          <w:iCs w:val="1"/>
          <w:lang w:val="es-ES"/>
        </w:rPr>
        <w:t xml:space="preserve"> en la residencia. No es necesario que estén relacionados por sangre, matrimonio o cualquier otra capacidad legal. Se aplican los miembros de la familia que están fuera de casa durante ciertos períodos, al igual que las ayudas internas.</w:t>
      </w:r>
    </w:p>
    <w:p w:rsidRPr="00A6138E" w:rsidR="00A6138E" w:rsidP="00A6138E" w:rsidRDefault="00A6138E" w14:paraId="319484F8" w14:textId="77777777">
      <w:pPr>
        <w:rPr>
          <w:lang w:val="es-ES_tradnl"/>
        </w:rPr>
      </w:pPr>
    </w:p>
    <w:p w:rsidRPr="00A6138E" w:rsidR="00A6138E" w:rsidP="00A6138E" w:rsidRDefault="00A6138E" w14:paraId="29BDE9B3" w14:textId="77777777">
      <w:pPr>
        <w:rPr>
          <w:lang w:val="es-ES_tradnl"/>
        </w:rPr>
      </w:pPr>
      <w:r w:rsidRPr="00A6138E">
        <w:rPr>
          <w:lang w:val="es-ES_tradnl"/>
        </w:rPr>
        <w:t>¿Cuántos dormitorios hay en su casa?</w:t>
      </w:r>
    </w:p>
    <w:p w:rsidRPr="00A6138E" w:rsidR="00A6138E" w:rsidP="00A6138E" w:rsidRDefault="00A6138E" w14:paraId="75BB3611" w14:textId="77777777">
      <w:pPr>
        <w:rPr>
          <w:lang w:val="es-ES_tradnl"/>
        </w:rPr>
      </w:pPr>
    </w:p>
    <w:p w:rsidRPr="00A6138E" w:rsidR="00A6138E" w:rsidP="00A6138E" w:rsidRDefault="00A6138E" w14:paraId="2A16134D" w14:textId="77777777">
      <w:pPr>
        <w:rPr>
          <w:lang w:val="es-ES_tradnl"/>
        </w:rPr>
      </w:pPr>
      <w:r w:rsidRPr="00A6138E">
        <w:rPr>
          <w:lang w:val="es-ES_tradnl"/>
        </w:rPr>
        <w:t>¿Qué edad tiene su sistema séptico?</w:t>
      </w:r>
    </w:p>
    <w:p w:rsidRPr="00A6138E" w:rsidR="00A6138E" w:rsidP="00A6138E" w:rsidRDefault="00A6138E" w14:paraId="2BEF44D2" w14:textId="77777777">
      <w:pPr>
        <w:rPr>
          <w:lang w:val="es-ES_tradnl"/>
        </w:rPr>
      </w:pPr>
      <w:r w:rsidRPr="00A6138E">
        <w:rPr>
          <w:lang w:val="es-ES_tradnl"/>
        </w:rPr>
        <w:t>- 0-10 años</w:t>
      </w:r>
    </w:p>
    <w:p w:rsidRPr="00A6138E" w:rsidR="00A6138E" w:rsidP="00A6138E" w:rsidRDefault="00A6138E" w14:paraId="152FE995" w14:textId="77777777">
      <w:pPr>
        <w:rPr>
          <w:lang w:val="es-ES_tradnl"/>
        </w:rPr>
      </w:pPr>
      <w:r w:rsidRPr="00A6138E">
        <w:rPr>
          <w:lang w:val="es-ES_tradnl"/>
        </w:rPr>
        <w:t>- 10-20 años</w:t>
      </w:r>
    </w:p>
    <w:p w:rsidRPr="00A6138E" w:rsidR="00A6138E" w:rsidP="00A6138E" w:rsidRDefault="00A6138E" w14:paraId="6A20C2EE" w14:textId="77777777">
      <w:pPr>
        <w:rPr>
          <w:lang w:val="es-ES_tradnl"/>
        </w:rPr>
      </w:pPr>
      <w:r w:rsidRPr="00A6138E">
        <w:rPr>
          <w:lang w:val="es-ES_tradnl"/>
        </w:rPr>
        <w:t>- 20+ años</w:t>
      </w:r>
    </w:p>
    <w:p w:rsidRPr="00A6138E" w:rsidR="00A6138E" w:rsidP="00A6138E" w:rsidRDefault="00A6138E" w14:paraId="05E32172" w14:textId="77777777">
      <w:pPr>
        <w:rPr>
          <w:lang w:val="es-ES_tradnl"/>
        </w:rPr>
      </w:pPr>
      <w:r w:rsidRPr="00A6138E">
        <w:rPr>
          <w:lang w:val="es-ES_tradnl"/>
        </w:rPr>
        <w:t>-desconocido</w:t>
      </w:r>
    </w:p>
    <w:p w:rsidRPr="00A6138E" w:rsidR="00A6138E" w:rsidP="00A6138E" w:rsidRDefault="00A6138E" w14:paraId="7586C4FD" w14:textId="77777777">
      <w:pPr>
        <w:rPr>
          <w:lang w:val="es-ES_tradnl"/>
        </w:rPr>
      </w:pPr>
    </w:p>
    <w:p w:rsidRPr="00F3176F" w:rsidR="275A56BC" w:rsidP="0FE276BE" w:rsidRDefault="00A6138E" w14:paraId="42A4D46B" w14:textId="37856701">
      <w:pPr>
        <w:rPr>
          <w:lang w:val="es-ES"/>
        </w:rPr>
      </w:pPr>
      <w:r w:rsidRPr="0FE276BE" w:rsidR="00A6138E">
        <w:rPr>
          <w:lang w:val="es-ES"/>
        </w:rPr>
        <w:t>¿Hay algo más relevante para el estado de su sistema séptico o su situación financiera que deb</w:t>
      </w:r>
      <w:r w:rsidRPr="0FE276BE" w:rsidR="78FCBAC3">
        <w:rPr>
          <w:lang w:val="es-ES"/>
        </w:rPr>
        <w:t>e</w:t>
      </w:r>
      <w:r w:rsidRPr="0FE276BE" w:rsidR="00A6138E">
        <w:rPr>
          <w:lang w:val="es-ES"/>
        </w:rPr>
        <w:t>mos tener en cuenta?</w:t>
      </w:r>
    </w:p>
    <w:sectPr w:rsidRPr="00F3176F" w:rsidR="275A56B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A2C3"/>
    <w:multiLevelType w:val="hybridMultilevel"/>
    <w:tmpl w:val="8A322D74"/>
    <w:lvl w:ilvl="0" w:tplc="47A602E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92AAB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BA4D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56A9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2A1C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3A64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7C5A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4E45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1A2C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893F15"/>
    <w:multiLevelType w:val="hybridMultilevel"/>
    <w:tmpl w:val="EC3AF412"/>
    <w:lvl w:ilvl="0" w:tplc="FB7A2EF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D2225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DEFF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BE22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A460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567C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8E35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2009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0A69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B97AAE"/>
    <w:multiLevelType w:val="hybridMultilevel"/>
    <w:tmpl w:val="9BB05F26"/>
    <w:lvl w:ilvl="0" w:tplc="C1903E20">
      <w:start w:val="22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C7FB6E2"/>
    <w:multiLevelType w:val="hybridMultilevel"/>
    <w:tmpl w:val="14A0ACB8"/>
    <w:lvl w:ilvl="0" w:tplc="9A88F17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5D858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5A3B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4E84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163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A689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20D2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7241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945C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906D32"/>
    <w:multiLevelType w:val="hybridMultilevel"/>
    <w:tmpl w:val="D49E5ACA"/>
    <w:lvl w:ilvl="0" w:tplc="770EC91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3CE0A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2C13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D2B0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6049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0CD4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6285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9CC4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40A3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5750D8"/>
    <w:multiLevelType w:val="hybridMultilevel"/>
    <w:tmpl w:val="DE60B494"/>
    <w:lvl w:ilvl="0" w:tplc="2E9211D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BFC18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586F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168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98EE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ECD6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2CF9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64BC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0E59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216EBFE"/>
    <w:multiLevelType w:val="hybridMultilevel"/>
    <w:tmpl w:val="27EE3386"/>
    <w:lvl w:ilvl="0" w:tplc="10FE313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2CCD9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DA7C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4C2A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5C7C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FE4F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B25C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EC5D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1C98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4572BD"/>
    <w:multiLevelType w:val="hybridMultilevel"/>
    <w:tmpl w:val="1362D3A0"/>
    <w:lvl w:ilvl="0" w:tplc="480A14D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BEA02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3440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8287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42C1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CC8A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D80E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0A54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2078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2BDBDD"/>
    <w:multiLevelType w:val="hybridMultilevel"/>
    <w:tmpl w:val="DEB45976"/>
    <w:lvl w:ilvl="0" w:tplc="5FE2DA2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4E0FE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9CD5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B859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2EA7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F6D3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6460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6EA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9CB8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789F42C"/>
    <w:multiLevelType w:val="hybridMultilevel"/>
    <w:tmpl w:val="39585684"/>
    <w:lvl w:ilvl="0" w:tplc="A0FC52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83EF3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6C74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0A37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F246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2AFD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542A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C4C8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B4CA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94545E"/>
    <w:multiLevelType w:val="hybridMultilevel"/>
    <w:tmpl w:val="D9CA9E68"/>
    <w:lvl w:ilvl="0" w:tplc="8D50D40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CB256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42C9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EE3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EAAD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00E9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7C70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C3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D60D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CC9152"/>
    <w:multiLevelType w:val="hybridMultilevel"/>
    <w:tmpl w:val="9320B27E"/>
    <w:lvl w:ilvl="0" w:tplc="41A2418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2BA89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8692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84CA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2622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1242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FA77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0ACE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50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C6B424F"/>
    <w:multiLevelType w:val="hybridMultilevel"/>
    <w:tmpl w:val="EF32E9B6"/>
    <w:lvl w:ilvl="0" w:tplc="8A020D6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69C2C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9CA8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B836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A8DC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B0EE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08AE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4629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4C06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61516665">
    <w:abstractNumId w:val="5"/>
  </w:num>
  <w:num w:numId="2" w16cid:durableId="2117090724">
    <w:abstractNumId w:val="9"/>
  </w:num>
  <w:num w:numId="3" w16cid:durableId="506671231">
    <w:abstractNumId w:val="0"/>
  </w:num>
  <w:num w:numId="4" w16cid:durableId="246769194">
    <w:abstractNumId w:val="7"/>
  </w:num>
  <w:num w:numId="5" w16cid:durableId="2022854692">
    <w:abstractNumId w:val="10"/>
  </w:num>
  <w:num w:numId="6" w16cid:durableId="37829039">
    <w:abstractNumId w:val="6"/>
  </w:num>
  <w:num w:numId="7" w16cid:durableId="361442331">
    <w:abstractNumId w:val="12"/>
  </w:num>
  <w:num w:numId="8" w16cid:durableId="1404912807">
    <w:abstractNumId w:val="3"/>
  </w:num>
  <w:num w:numId="9" w16cid:durableId="1260286066">
    <w:abstractNumId w:val="11"/>
  </w:num>
  <w:num w:numId="10" w16cid:durableId="520365137">
    <w:abstractNumId w:val="8"/>
  </w:num>
  <w:num w:numId="11" w16cid:durableId="331300974">
    <w:abstractNumId w:val="1"/>
  </w:num>
  <w:num w:numId="12" w16cid:durableId="1132408520">
    <w:abstractNumId w:val="4"/>
  </w:num>
  <w:num w:numId="13" w16cid:durableId="89551120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BAB12E"/>
    <w:rsid w:val="000C7EE6"/>
    <w:rsid w:val="000F1F2E"/>
    <w:rsid w:val="00117961"/>
    <w:rsid w:val="001542CE"/>
    <w:rsid w:val="002A2620"/>
    <w:rsid w:val="002C6B5C"/>
    <w:rsid w:val="003068EC"/>
    <w:rsid w:val="00352D66"/>
    <w:rsid w:val="00373816"/>
    <w:rsid w:val="003B4B6B"/>
    <w:rsid w:val="004A2087"/>
    <w:rsid w:val="004E0B4D"/>
    <w:rsid w:val="00536E41"/>
    <w:rsid w:val="005D1A60"/>
    <w:rsid w:val="005D65C2"/>
    <w:rsid w:val="00601D00"/>
    <w:rsid w:val="0063422C"/>
    <w:rsid w:val="006429F1"/>
    <w:rsid w:val="006450E3"/>
    <w:rsid w:val="00662A62"/>
    <w:rsid w:val="006D0032"/>
    <w:rsid w:val="0074750F"/>
    <w:rsid w:val="0075107B"/>
    <w:rsid w:val="0076576C"/>
    <w:rsid w:val="00787EC6"/>
    <w:rsid w:val="007957F3"/>
    <w:rsid w:val="007A66EC"/>
    <w:rsid w:val="007C406F"/>
    <w:rsid w:val="007E2EC4"/>
    <w:rsid w:val="008615DF"/>
    <w:rsid w:val="00877C1D"/>
    <w:rsid w:val="00923373"/>
    <w:rsid w:val="00943717"/>
    <w:rsid w:val="009C4A82"/>
    <w:rsid w:val="009D7CF7"/>
    <w:rsid w:val="00A04872"/>
    <w:rsid w:val="00A6138E"/>
    <w:rsid w:val="00A61697"/>
    <w:rsid w:val="00B4366E"/>
    <w:rsid w:val="00B50DC7"/>
    <w:rsid w:val="00B636B5"/>
    <w:rsid w:val="00B65BF6"/>
    <w:rsid w:val="00C62F98"/>
    <w:rsid w:val="00CA2AA7"/>
    <w:rsid w:val="00DB119B"/>
    <w:rsid w:val="00E137A0"/>
    <w:rsid w:val="00E45C01"/>
    <w:rsid w:val="00E64AD5"/>
    <w:rsid w:val="00E744CD"/>
    <w:rsid w:val="00E97B8E"/>
    <w:rsid w:val="00EF749C"/>
    <w:rsid w:val="00F31432"/>
    <w:rsid w:val="00F3176F"/>
    <w:rsid w:val="00F84225"/>
    <w:rsid w:val="00F9049A"/>
    <w:rsid w:val="00F93E40"/>
    <w:rsid w:val="00FC5586"/>
    <w:rsid w:val="01801AD8"/>
    <w:rsid w:val="041A3C3A"/>
    <w:rsid w:val="062B1E1D"/>
    <w:rsid w:val="09453B99"/>
    <w:rsid w:val="0A091B4C"/>
    <w:rsid w:val="0D79D81C"/>
    <w:rsid w:val="0E18ACBC"/>
    <w:rsid w:val="0EB98620"/>
    <w:rsid w:val="0F70F978"/>
    <w:rsid w:val="0FB47D1D"/>
    <w:rsid w:val="0FE276BE"/>
    <w:rsid w:val="14C95DBD"/>
    <w:rsid w:val="1623BEA1"/>
    <w:rsid w:val="16831ADD"/>
    <w:rsid w:val="16A2CD78"/>
    <w:rsid w:val="171D0B85"/>
    <w:rsid w:val="17BF8F02"/>
    <w:rsid w:val="187ADF7B"/>
    <w:rsid w:val="1931286F"/>
    <w:rsid w:val="1B7EC60F"/>
    <w:rsid w:val="1BAD1F05"/>
    <w:rsid w:val="1FB5A564"/>
    <w:rsid w:val="2085F160"/>
    <w:rsid w:val="220E51BA"/>
    <w:rsid w:val="23698B6B"/>
    <w:rsid w:val="23D58C39"/>
    <w:rsid w:val="24FCB02F"/>
    <w:rsid w:val="2540EEEB"/>
    <w:rsid w:val="275A56BC"/>
    <w:rsid w:val="2854D9F8"/>
    <w:rsid w:val="2922300B"/>
    <w:rsid w:val="2A9A02BA"/>
    <w:rsid w:val="2AE193F7"/>
    <w:rsid w:val="2EA4204B"/>
    <w:rsid w:val="3331781C"/>
    <w:rsid w:val="3600EB21"/>
    <w:rsid w:val="37661FC5"/>
    <w:rsid w:val="3C4A245B"/>
    <w:rsid w:val="3EA9397F"/>
    <w:rsid w:val="4017E24C"/>
    <w:rsid w:val="418CD38A"/>
    <w:rsid w:val="437EF310"/>
    <w:rsid w:val="441705A6"/>
    <w:rsid w:val="443BCF22"/>
    <w:rsid w:val="49EB4318"/>
    <w:rsid w:val="4A4BA516"/>
    <w:rsid w:val="4B5FA90C"/>
    <w:rsid w:val="4B86E7FF"/>
    <w:rsid w:val="4C8DB6BA"/>
    <w:rsid w:val="4ECC102C"/>
    <w:rsid w:val="51A2F754"/>
    <w:rsid w:val="51CA2EF7"/>
    <w:rsid w:val="56B9725F"/>
    <w:rsid w:val="577FC194"/>
    <w:rsid w:val="5B209A62"/>
    <w:rsid w:val="60CC3711"/>
    <w:rsid w:val="6362FAC5"/>
    <w:rsid w:val="6455EDD9"/>
    <w:rsid w:val="661E9F16"/>
    <w:rsid w:val="68B8F5E8"/>
    <w:rsid w:val="69D83096"/>
    <w:rsid w:val="6C0D3673"/>
    <w:rsid w:val="6DAF681A"/>
    <w:rsid w:val="6EC36C10"/>
    <w:rsid w:val="7179A1AD"/>
    <w:rsid w:val="717F7C12"/>
    <w:rsid w:val="73810C15"/>
    <w:rsid w:val="74A19E1C"/>
    <w:rsid w:val="74E33ECD"/>
    <w:rsid w:val="752A0274"/>
    <w:rsid w:val="77853827"/>
    <w:rsid w:val="77E4CAE7"/>
    <w:rsid w:val="78FCBAC3"/>
    <w:rsid w:val="79F04D99"/>
    <w:rsid w:val="7ABAB12E"/>
    <w:rsid w:val="7B8FC401"/>
    <w:rsid w:val="7F96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AB12E"/>
  <w15:chartTrackingRefBased/>
  <w15:docId w15:val="{4507A6B4-12F4-48CA-ACD9-5EFEC73DF8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36E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55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kristinyurdin@icloud.com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mpuntney@jeffco.net" TargetMode="External" Id="rId11" /><Relationship Type="http://schemas.openxmlformats.org/officeDocument/2006/relationships/styles" Target="styles.xml" Id="rId5" /><Relationship Type="http://schemas.openxmlformats.org/officeDocument/2006/relationships/hyperlink" Target="mailto:todd.cleveland@deschutes.org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christopher.haindel@co.crook.or.us" TargetMode="External" Id="rId9" /><Relationship Type="http://schemas.openxmlformats.org/officeDocument/2006/relationships/theme" Target="theme/theme1.xml" Id="rId14" /><Relationship Type="http://schemas.openxmlformats.org/officeDocument/2006/relationships/hyperlink" Target="mailto:septic@coic.org" TargetMode="External" Id="Rc6fbd7c9632944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8ce428-e802-46e2-9234-f55e63fca482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e5573f83-ac03-41d2-931d-3f6845a352d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C5F337AE7714CA17C73E6CC072F1F" ma:contentTypeVersion="17" ma:contentTypeDescription="Create a new document." ma:contentTypeScope="" ma:versionID="459dc6b2b25f505331d37c3618249abe">
  <xsd:schema xmlns:xsd="http://www.w3.org/2001/XMLSchema" xmlns:xs="http://www.w3.org/2001/XMLSchema" xmlns:p="http://schemas.microsoft.com/office/2006/metadata/properties" xmlns:ns1="http://schemas.microsoft.com/sharepoint/v3" xmlns:ns2="e5573f83-ac03-41d2-931d-3f6845a352d6" xmlns:ns3="8e8ce428-e802-46e2-9234-f55e63fca482" targetNamespace="http://schemas.microsoft.com/office/2006/metadata/properties" ma:root="true" ma:fieldsID="929f91c9fd526e59c82ebe12dfc95eeb" ns1:_="" ns2:_="" ns3:_="">
    <xsd:import namespace="http://schemas.microsoft.com/sharepoint/v3"/>
    <xsd:import namespace="e5573f83-ac03-41d2-931d-3f6845a352d6"/>
    <xsd:import namespace="8e8ce428-e802-46e2-9234-f55e63fca4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73f83-ac03-41d2-931d-3f6845a3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3f8b7e-5f18-4268-b013-545b1b18c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ce428-e802-46e2-9234-f55e63fca4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283b4c-19f4-48a6-adbd-3105a2dbd5b3}" ma:internalName="TaxCatchAll" ma:showField="CatchAllData" ma:web="8e8ce428-e802-46e2-9234-f55e63fca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64B06-8793-4272-84C6-F9D9A621270E}">
  <ds:schemaRefs>
    <ds:schemaRef ds:uri="http://schemas.microsoft.com/office/2006/metadata/properties"/>
    <ds:schemaRef ds:uri="http://schemas.microsoft.com/office/infopath/2007/PartnerControls"/>
    <ds:schemaRef ds:uri="8e8ce428-e802-46e2-9234-f55e63fca482"/>
    <ds:schemaRef ds:uri="http://schemas.microsoft.com/sharepoint/v3"/>
    <ds:schemaRef ds:uri="e5573f83-ac03-41d2-931d-3f6845a352d6"/>
  </ds:schemaRefs>
</ds:datastoreItem>
</file>

<file path=customXml/itemProps2.xml><?xml version="1.0" encoding="utf-8"?>
<ds:datastoreItem xmlns:ds="http://schemas.openxmlformats.org/officeDocument/2006/customXml" ds:itemID="{2C166CA4-B546-430D-B808-28409256D9D4}"/>
</file>

<file path=customXml/itemProps3.xml><?xml version="1.0" encoding="utf-8"?>
<ds:datastoreItem xmlns:ds="http://schemas.openxmlformats.org/officeDocument/2006/customXml" ds:itemID="{54CEC5B8-3A56-4201-8F6A-F7D4EFFE815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aefc2c4-c3a7-4aec-a63c-e5725cdb55bf}" enabled="0" method="" siteId="{0aefc2c4-c3a7-4aec-a63c-e5725cdb55b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ntcontracting1</dc:creator>
  <keywords/>
  <dc:description/>
  <lastModifiedBy>Julia Baumgartner</lastModifiedBy>
  <revision>23</revision>
  <dcterms:created xsi:type="dcterms:W3CDTF">2024-03-14T17:47:00.0000000Z</dcterms:created>
  <dcterms:modified xsi:type="dcterms:W3CDTF">2024-03-14T22:59:12.0733294Z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0x01010070AC5F337AE7714CA17C73E6CC072F1F</vt:lpwstr>
  </property>
  <property fmtid="{D5CDD505-2E9C-101B-9397-08002B2CF9AE}" pid="3" name="MediaServiceImageTags">
    <vt:lpwstr/>
  </property>
</Properties>
</file>